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768C" w:rsidRDefault="00B36983">
      <w:pPr>
        <w:rPr>
          <w:sz w:val="22"/>
          <w:szCs w:val="22"/>
        </w:rPr>
      </w:pPr>
      <w:bookmarkStart w:id="0" w:name="_GoBack"/>
      <w:bookmarkEnd w:id="0"/>
      <w:r>
        <w:rPr>
          <w:sz w:val="22"/>
          <w:szCs w:val="22"/>
        </w:rPr>
        <w:t xml:space="preserve">                                                              </w:t>
      </w:r>
      <w:r>
        <w:rPr>
          <w:noProof/>
        </w:rPr>
        <mc:AlternateContent>
          <mc:Choice Requires="wpg">
            <w:drawing>
              <wp:anchor distT="0" distB="0" distL="114300" distR="114300" simplePos="0" relativeHeight="251658240" behindDoc="0" locked="0" layoutInCell="1" hidden="0" allowOverlap="1">
                <wp:simplePos x="0" y="0"/>
                <wp:positionH relativeFrom="column">
                  <wp:posOffset>-50799</wp:posOffset>
                </wp:positionH>
                <wp:positionV relativeFrom="paragraph">
                  <wp:posOffset>-76199</wp:posOffset>
                </wp:positionV>
                <wp:extent cx="1463040" cy="1047750"/>
                <wp:effectExtent l="0" t="0" r="0" b="0"/>
                <wp:wrapNone/>
                <wp:docPr id="1" name="Group 1"/>
                <wp:cNvGraphicFramePr/>
                <a:graphic xmlns:a="http://schemas.openxmlformats.org/drawingml/2006/main">
                  <a:graphicData uri="http://schemas.microsoft.com/office/word/2010/wordprocessingGroup">
                    <wpg:wgp>
                      <wpg:cNvGrpSpPr/>
                      <wpg:grpSpPr>
                        <a:xfrm>
                          <a:off x="0" y="0"/>
                          <a:ext cx="1463040" cy="1047750"/>
                          <a:chOff x="4614480" y="3256125"/>
                          <a:chExt cx="1463040" cy="1047750"/>
                        </a:xfrm>
                      </wpg:grpSpPr>
                      <wpg:grpSp>
                        <wpg:cNvPr id="2" name="Group 2"/>
                        <wpg:cNvGrpSpPr/>
                        <wpg:grpSpPr>
                          <a:xfrm>
                            <a:off x="4614480" y="3256125"/>
                            <a:ext cx="1463040" cy="1047750"/>
                            <a:chOff x="1161" y="904"/>
                            <a:chExt cx="2827" cy="2024"/>
                          </a:xfrm>
                        </wpg:grpSpPr>
                        <wps:wsp>
                          <wps:cNvPr id="3" name="Rectangle 3"/>
                          <wps:cNvSpPr/>
                          <wps:spPr>
                            <a:xfrm>
                              <a:off x="1161" y="904"/>
                              <a:ext cx="2825" cy="2000"/>
                            </a:xfrm>
                            <a:prstGeom prst="rect">
                              <a:avLst/>
                            </a:prstGeom>
                            <a:noFill/>
                            <a:ln>
                              <a:noFill/>
                            </a:ln>
                          </wps:spPr>
                          <wps:txbx>
                            <w:txbxContent>
                              <w:p w:rsidR="0015768C" w:rsidRDefault="0015768C">
                                <w:pPr>
                                  <w:textDirection w:val="btLr"/>
                                </w:pPr>
                              </w:p>
                            </w:txbxContent>
                          </wps:txbx>
                          <wps:bodyPr spcFirstLastPara="1" wrap="square" lIns="91425" tIns="91425" rIns="91425" bIns="91425" anchor="ctr" anchorCtr="0"/>
                        </wps:wsp>
                        <wps:wsp>
                          <wps:cNvPr id="4" name="Rectangle 4"/>
                          <wps:cNvSpPr/>
                          <wps:spPr>
                            <a:xfrm>
                              <a:off x="1161" y="904"/>
                              <a:ext cx="2827" cy="2024"/>
                            </a:xfrm>
                            <a:prstGeom prst="rect">
                              <a:avLst/>
                            </a:prstGeom>
                            <a:noFill/>
                            <a:ln>
                              <a:noFill/>
                            </a:ln>
                          </wps:spPr>
                          <wps:txbx>
                            <w:txbxContent>
                              <w:p w:rsidR="0015768C" w:rsidRDefault="0015768C">
                                <w:pPr>
                                  <w:textDirection w:val="btLr"/>
                                </w:pPr>
                              </w:p>
                            </w:txbxContent>
                          </wps:txbx>
                          <wps:bodyPr spcFirstLastPara="1" wrap="square" lIns="91425" tIns="91425" rIns="91425" bIns="91425" anchor="ctr" anchorCtr="0"/>
                        </wps:wsp>
                        <wps:wsp>
                          <wps:cNvPr id="5" name="Rectangle 5"/>
                          <wps:cNvSpPr/>
                          <wps:spPr>
                            <a:xfrm>
                              <a:off x="1161" y="2534"/>
                              <a:ext cx="2765" cy="332"/>
                            </a:xfrm>
                            <a:prstGeom prst="rect">
                              <a:avLst/>
                            </a:prstGeom>
                            <a:solidFill>
                              <a:srgbClr val="FFFFFF"/>
                            </a:solidFill>
                            <a:ln>
                              <a:noFill/>
                            </a:ln>
                          </wps:spPr>
                          <wps:txbx>
                            <w:txbxContent>
                              <w:p w:rsidR="0015768C" w:rsidRDefault="0015768C">
                                <w:pPr>
                                  <w:textDirection w:val="btLr"/>
                                </w:pPr>
                              </w:p>
                            </w:txbxContent>
                          </wps:txbx>
                          <wps:bodyPr spcFirstLastPara="1" wrap="square" lIns="91425" tIns="91425" rIns="91425" bIns="91425" anchor="ctr" anchorCtr="0"/>
                        </wps:wsp>
                        <wps:wsp>
                          <wps:cNvPr id="6" name="Rectangle 6"/>
                          <wps:cNvSpPr/>
                          <wps:spPr>
                            <a:xfrm>
                              <a:off x="1161" y="2534"/>
                              <a:ext cx="2765" cy="325"/>
                            </a:xfrm>
                            <a:prstGeom prst="rect">
                              <a:avLst/>
                            </a:prstGeom>
                            <a:solidFill>
                              <a:srgbClr val="FFFFFF"/>
                            </a:solidFill>
                            <a:ln>
                              <a:noFill/>
                            </a:ln>
                          </wps:spPr>
                          <wps:txbx>
                            <w:txbxContent>
                              <w:p w:rsidR="0015768C" w:rsidRDefault="0015768C">
                                <w:pPr>
                                  <w:textDirection w:val="btLr"/>
                                </w:pPr>
                              </w:p>
                            </w:txbxContent>
                          </wps:txbx>
                          <wps:bodyPr spcFirstLastPara="1" wrap="square" lIns="91425" tIns="91425" rIns="91425" bIns="91425" anchor="ctr" anchorCtr="0"/>
                        </wps:wsp>
                        <wps:wsp>
                          <wps:cNvPr id="7" name="Rectangle 7"/>
                          <wps:cNvSpPr/>
                          <wps:spPr>
                            <a:xfrm>
                              <a:off x="1161" y="2534"/>
                              <a:ext cx="2765" cy="325"/>
                            </a:xfrm>
                            <a:prstGeom prst="rect">
                              <a:avLst/>
                            </a:prstGeom>
                            <a:solidFill>
                              <a:srgbClr val="FFFFFF"/>
                            </a:solidFill>
                            <a:ln>
                              <a:noFill/>
                            </a:ln>
                          </wps:spPr>
                          <wps:txbx>
                            <w:txbxContent>
                              <w:p w:rsidR="0015768C" w:rsidRDefault="0015768C">
                                <w:pPr>
                                  <w:textDirection w:val="btLr"/>
                                </w:pPr>
                              </w:p>
                            </w:txbxContent>
                          </wps:txbx>
                          <wps:bodyPr spcFirstLastPara="1" wrap="square" lIns="91425" tIns="91425" rIns="91425" bIns="91425" anchor="ctr" anchorCtr="0"/>
                        </wps:wsp>
                        <wps:wsp>
                          <wps:cNvPr id="8" name="Rectangle 8"/>
                          <wps:cNvSpPr/>
                          <wps:spPr>
                            <a:xfrm>
                              <a:off x="2241" y="2524"/>
                              <a:ext cx="720" cy="404"/>
                            </a:xfrm>
                            <a:prstGeom prst="rect">
                              <a:avLst/>
                            </a:prstGeom>
                            <a:noFill/>
                            <a:ln>
                              <a:noFill/>
                            </a:ln>
                          </wps:spPr>
                          <wps:txbx>
                            <w:txbxContent>
                              <w:p w:rsidR="0015768C" w:rsidRDefault="0015768C">
                                <w:pPr>
                                  <w:textDirection w:val="btLr"/>
                                </w:pPr>
                              </w:p>
                              <w:p w:rsidR="0015768C" w:rsidRDefault="00B36983">
                                <w:pPr>
                                  <w:textDirection w:val="btLr"/>
                                </w:pPr>
                                <w:r>
                                  <w:rPr>
                                    <w:color w:val="000000"/>
                                    <w:sz w:val="14"/>
                                  </w:rPr>
                                  <w:t xml:space="preserve">In Dorset </w:t>
                                </w:r>
                              </w:p>
                              <w:p w:rsidR="0015768C" w:rsidRDefault="0015768C">
                                <w:pPr>
                                  <w:textDirection w:val="btLr"/>
                                </w:pPr>
                              </w:p>
                            </w:txbxContent>
                          </wps:txbx>
                          <wps:bodyPr spcFirstLastPara="1" wrap="square" lIns="91425" tIns="45700" rIns="91425" bIns="45700" anchor="t" anchorCtr="0"/>
                        </wps:wsp>
                        <wps:wsp>
                          <wps:cNvPr id="9" name="Rectangle 9"/>
                          <wps:cNvSpPr/>
                          <wps:spPr>
                            <a:xfrm>
                              <a:off x="3644" y="2583"/>
                              <a:ext cx="39" cy="253"/>
                            </a:xfrm>
                            <a:prstGeom prst="rect">
                              <a:avLst/>
                            </a:prstGeom>
                            <a:noFill/>
                            <a:ln>
                              <a:noFill/>
                            </a:ln>
                          </wps:spPr>
                          <wps:txbx>
                            <w:txbxContent>
                              <w:p w:rsidR="0015768C" w:rsidRDefault="00B36983">
                                <w:pPr>
                                  <w:textDirection w:val="btLr"/>
                                </w:pPr>
                                <w:r>
                                  <w:rPr>
                                    <w:color w:val="000000"/>
                                    <w:sz w:val="14"/>
                                  </w:rPr>
                                  <w:t xml:space="preserve"> </w:t>
                                </w:r>
                              </w:p>
                              <w:p w:rsidR="0015768C" w:rsidRDefault="0015768C">
                                <w:pPr>
                                  <w:textDirection w:val="btLr"/>
                                </w:pPr>
                              </w:p>
                            </w:txbxContent>
                          </wps:txbx>
                          <wps:bodyPr spcFirstLastPara="1" wrap="square" lIns="91425" tIns="45700" rIns="91425" bIns="45700" anchor="t" anchorCtr="0"/>
                        </wps:wsp>
                        <wps:wsp>
                          <wps:cNvPr id="10" name="Rectangle 10"/>
                          <wps:cNvSpPr/>
                          <wps:spPr>
                            <a:xfrm>
                              <a:off x="1238" y="904"/>
                              <a:ext cx="51" cy="253"/>
                            </a:xfrm>
                            <a:prstGeom prst="rect">
                              <a:avLst/>
                            </a:prstGeom>
                            <a:noFill/>
                            <a:ln>
                              <a:noFill/>
                            </a:ln>
                          </wps:spPr>
                          <wps:txbx>
                            <w:txbxContent>
                              <w:p w:rsidR="0015768C" w:rsidRDefault="00B36983">
                                <w:pPr>
                                  <w:textDirection w:val="btLr"/>
                                </w:pPr>
                                <w:r>
                                  <w:rPr>
                                    <w:color w:val="000000"/>
                                    <w:sz w:val="18"/>
                                  </w:rPr>
                                  <w:t xml:space="preserve"> </w:t>
                                </w:r>
                              </w:p>
                              <w:p w:rsidR="0015768C" w:rsidRDefault="0015768C">
                                <w:pPr>
                                  <w:textDirection w:val="btLr"/>
                                </w:pPr>
                              </w:p>
                            </w:txbxContent>
                          </wps:txbx>
                          <wps:bodyPr spcFirstLastPara="1" wrap="square" lIns="91425" tIns="45700" rIns="91425" bIns="45700" anchor="t" anchorCtr="0"/>
                        </wps:wsp>
                        <pic:pic xmlns:pic="http://schemas.openxmlformats.org/drawingml/2006/picture">
                          <pic:nvPicPr>
                            <pic:cNvPr id="11" name="Shape 11"/>
                            <pic:cNvPicPr preferRelativeResize="0"/>
                          </pic:nvPicPr>
                          <pic:blipFill rotWithShape="1">
                            <a:blip r:embed="rId8">
                              <a:alphaModFix/>
                            </a:blip>
                            <a:srcRect/>
                            <a:stretch/>
                          </pic:blipFill>
                          <pic:spPr>
                            <a:xfrm>
                              <a:off x="1237" y="904"/>
                              <a:ext cx="2668" cy="1631"/>
                            </a:xfrm>
                            <a:prstGeom prst="rect">
                              <a:avLst/>
                            </a:prstGeom>
                            <a:noFill/>
                            <a:ln>
                              <a:noFill/>
                            </a:ln>
                          </pic:spPr>
                        </pic:pic>
                      </wpg:grpSp>
                    </wpg:wg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group id="_x0000_s1026" style="position:absolute;margin-left:-4pt;margin-top:-6pt;width:115.2pt;height:82.5pt;z-index:251658240" coordorigin="46144,32561" coordsize="14630,104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OdbAMwQAAC8VAAAOAAAAZHJzL2Uyb0RvYy54bWzkWNtu2zgQfV9g/0HQ&#10;e2PrYtkR4vSh2QQFutsg7WKfaZqyiJVELklfsl/fQ1KSXTtpEwdtCjhAZPGi4cycmeHMXLzd1FWw&#10;Ykpz0UzD6GwYBqyhYs6bxTT8+/P1m0kYaEOaOalEw6bhPdPh28vff7tYy5zFohTVnKkARBqdr+U0&#10;LI2R+WCgaclqos+EZA0WC6FqYjBUi8FckTWo19UgHg6zwVqouVSCMq0xe+UXw0tHvygYNR+LQjMT&#10;VNMQvBn3VO45s8/B5QXJF4rIktOWDXIEFzXhDQ7tSV0RQ4Kl4gekak6V0KIwZ1TUA1EUnDInA6SJ&#10;hnvS3CixlE6WRb5eyF5NUO2eno4mS/9a3aqAz4FdGDSkBkRWJ2u5yLF0o+QneavaiYUfWTE3hart&#10;LwQINk6b97022cYEFJNRmiXDFEqnWIuG6Xg8avVNS4Biv0uzKE0n2IIdSTzKonjkEaHlH9+hMuiY&#10;GFhee9b6QS9DK17cieeUGsRHSPkot8+QOIoyKBring/TfVHjSTz22oqHsVt9VEg4i97ag36ZPXwq&#10;iWTOzLQFvVVY0insDk5EmkXFgsQrze3q7ULnGibygFEcitrpCYKOOkGHziZ6QUkulTY3TNSBfZmG&#10;Cqc7zyKrD9rAErG122IPbcQ1ryrnxlXz1QQ22hnYR8eifTOb2cbZs85nYn4PYbWk1xxnfSDa3BIF&#10;9wdCa4SEaaj/WxLFwqB630DH51Fq+Ta7A7U7mO0OSENLgUhDjQoDP3hnXOSxQlhWAKG10p+AZXqI&#10;pbMvezgQfyGWjxntFqgfiGUbu04OUhiiD9db93Sx8/mQxqOkDUW9f46z1j+TxAXK491Ti4rPrYda&#10;19RqMXtXqWBFcBtfuz8bUUD9q21P9mOHfRvJT8mds0Pss+NC8zex95fxr4x9fyGdTihHsN33+/FJ&#10;Yt9fYKeDPWqpfewnz8I+jlOffcYjn2CSvIv547jN1FOfmB7v9sdkZC6S9/fXixBNR2PklMEDiVm7&#10;0iVm5tXTsvNDPM+fhWeSpUjtUE3Eo4mLhVs8ExC3hRcivCX5CnD2V9KpwBnB7Pb9E3Ntavq0PDtO&#10;4OS75WHnnyM47uvi2V8zvwCektMc/21HBG8HFfD3O0f4yixtdee7T/WTaNRE/buUb9C8kcTwGa+4&#10;uXeNKNSolqlmdcupLYftYFtMR0DPm4YrtgOMYRbdHvsFSiRWMHXHKtBdsTum+f9oxvjq+IDyrOLS&#10;ZtWBEuYfbkpH1RauNs22i61QqDf3OkUP6MV3oa4EXdasMb6tphwfotEllxrRNGf1jKFLpN7P/SGk&#10;kiX5UyC3t+U0wos91Sf51JYkmERabxQztLQbrAgd117yx9oGcYIc5yEXiLMMzuG6SVniFPgjo5pl&#10;2LPoeMcQUuy0l9w7unJO+LaDaNt+u2P3xbbPefkF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D0+eiu4AAAAAoBAAAPAAAAZHJzL2Rvd25yZXYueG1sTI9Ba8MwDIXvg/0Ho8FurRN3&#10;HSWLU0rZdiqDtYOxmxqrSWhsh9hN0n8/7bSeJPEeT9/L15NtxUB9aLzTkM4TEORKbxpXafg6vM1W&#10;IEJEZ7D1jjRcKcC6uL/LMTN+dJ807GMlOMSFDDXUMXaZlKGsyWKY+44cayffW4x89pU0PY4cblup&#10;kuRZWmwcf6ixo21N5Xl/sRreRxw3i/R12J1P2+vPYfnxvUtJ68eHafMCItIU/83wh8/oUDDT0V+c&#10;CaLVMFtxlcgzVbywQSn1BOLIzuUiAVnk8rZC8QsAAP//AwBQSwMECgAAAAAAAAAhAMboykGfPAAA&#10;nzwAABQAAABkcnMvbWVkaWEvaW1hZ2UxLnBuZ4lQTkcNChoKAAAADUlIRFIAAADIAAAAeggCAAAA&#10;dTiLtwAAAAFzUkdCAK7OHOkAAAAJcEhZcwAAFxAAABcQARhhEdsAADxESURBVHhe7V0HfBTFF97b&#10;vX4pl95IISH03hHpVRAQsCGKiooCdkFB/wqKvRdUmoqCiIBKU+lEpPdAaCG9kp67XL+93f83dyG5&#10;XMtJiERgfvfjF+5mZ2dnvn3z5s333hPwPE/dLPWOAG+hKJ43q9jC1by5jPHtwoSNqfeiG7kCfSM/&#10;vPfPzhvyTKmvUMZCy6VfuYp9bP5yIMz7y2/AmjeB5dWkC2QxnDbDcPI+Tp/NaS9aKg8KGIVXV96o&#10;lW4Cy8uZF4jjZ1EUR/FGijMLZLG0sreXV96Y1W4Cy9t5p5W9JJ1+FDD+PGcURk0RiEO8vfKGrHcT&#10;WP9g2mnftgJ5c4q3CEQB/+CyG7Lq9QqsxtnqCoQCkR9WQ95ccUOi5R889PUGLN5UZjr7nOnCyxSr&#10;/gfD4G1VASUQUzzXOI1724n/RL3rDVjm9LfMuYvN2QsNp6fyppKrPQc8zxkogZA3V17tlq+39q4v&#10;YHFGyqKTdPxO3PJNrmy3OePDqzxdnImAlQCr7Cq3fN01d30Bi5aI2y0URtwjDB0lkMawhT9bynZd&#10;zSnjzRRklUBoXQobR427mt29lm1dX8DCSAqEnOqw6dxsMvEWrfHMTEvF/qs1wDxbhaVQIGB4sxrW&#10;rKvV7HXZznUHLIqifTtLuvws67VT2Oxh3lhgTn35qq1cbBVsDZSA5tkKCtLrZnE/AtchsChaTNES&#10;ShQkbvWOKGKSRXXMlDKDN5c3HAa8xUC2hBRNsRreom94g9dxC9cjsGqmS8CIEubQ8pZsyRYzDBCE&#10;odCgIqBFlECAJniepbBRuFluLIll97QCWZyw2RQIMLboV3NmQzeJPKBJWEacQKQUCH1v4srDCFzX&#10;Esv63MKwcbQkFIZNc9YXluKNDUGDpWQLz6p5zswE9qOEfg1p6rq/9voHFhFasTOt6yBvSnuT16V7&#10;mFReex6CzXT+RTZnsaViL6EzXC5cxV42d6lAIKSF/sLwe657ZDTwAQU3BIOUMxiO38mpj8MEQfu2&#10;F7f/mpYnOA8cW7zBdH4ObyzGvg+bPlH4neL2i4jVikCy1Hjibk5zHn8yISNhg23guF/3l1//EotM&#10;IS0VxT5JdnOMhNOkGE/cYyn5w2FqAR3zxQUUq7LqT34CUSBb/Dubs8xWzZzxHi6kGCkMZUzo7dc9&#10;LBr+gDcGsCgKYkYYPhEaEkXLeOMl4+nHTamvwoJau9KpjvDGIkCwdkwht4Qy/NdS/hdbuIaiFRTP&#10;CiQhTMAtDR/3676FGwVYmEhxyzeEoeMoi4ZYuQRCaFHG049xVadtc4xljudgmiLWhOoCtYyRQ4aZ&#10;0xYAUmR9BMUvbKJAEnHdw6LhD3gDAYsS+kvafcmEjSeCikgjX7Z8l+HYBDb7KzKODISTPao4gSSc&#10;lkYbU57k1KeIJIO4kjYTRj/S8EG/EVq4kYBlRY+k7SdM0GDbIiggq5vJlLbAdPZZfCNgfGqOliG9&#10;mLA7LJWHLWXbAUGrTDMIQ0YLpFE3Aiwa/ow3xq6w7jjB4mA4PpEc8ghE1l94YkaniTpVy1kA/1gW&#10;TZlKeIvRuknkoLVLu66l/bp4HnTOaNAdOcTpdYpefRm/G9fWdYNJLCsoBPIEUczjFGe6DBGBVWeH&#10;ycqOCQMKgz4HfhMEVURcGWm/TrRvJ8+o0qckZ943IWPKXVnTpqSOGlD67SKrpf5GLDcisDDPID7Q&#10;yj5UnYNkOwXLhgRiwbKND8DBC0NGVIPMDU4qfluTfs84zeH9AiEjEAnNebl5L79QstSqwN145QYF&#10;FkSUMOJu64myFxIF66DQjwkc4AEexsz0wrdes2jUtFxB8CegBRKJgGZ4tn52DfjO58oPbEr/elHy&#10;80tPv5hddW5Hzort2T9kqJLZ/yzr60YFFvR4nPeJAq00mPoKb6Fl0Tgaqq3HcZymijcarOKMNxfm&#10;F741z3ypkJbaFLXqAsRwVVX1tU5dqDj8xoG7lpya/XvG4q2Zy4u12d+nzFt44ukX9wzblr283sub&#10;ZoUbF1gCSRgNrMBAVV/heRPt24FYv2zFYjGmp6l3bS9Y8L+cpx7LfuKhCyP6q3dtoxXYVNaBlUAs&#10;lrZuW1/zVIEmw2DWyEV+tEDYMaR/p5ABIfJmEHomi/HopS31Xt40K9y4wMKWkPZpzdeq8B4miBMo&#10;WtT+zDBseanm0D5DWqo6aUfl7+s5nVYgJEeKdXDFspLY5j59+9c78QZWC9d9ljMpJSGT2/xPzMju&#10;ajmLphms0ybOaGkwjazeDjRGhRsYWNDMfdoIiD7EC5jLmjocB4XECkG+EcEEIaDlMH5JabHV2s6B&#10;jwUM8Kb8PEtFuTk/n9NoIKgEDGo76v6cXq/odYswuH5P/GJdtoUzS4XyJ7t8kaDsjPv0iRw7uc2r&#10;QlqUVnniXNmBxpj4xm7z+rFjVejMq4/mNlPKxnSM0JjYEzmVEiHdJTpARN5814Wr2G849YCA5ixa&#10;mtPxjB9IMZRFBVspj7MceBAaMjhOy7GVAlMZJBaMUtUKmaWslK0oB2eCN8Ee4ap9nuPN5tjFP/gP&#10;H+V5Co0W3St7R50tOzAx8blHOrxrX/mjo1O3Z68AyF7rsxYWkcaGwtVt//oB1rhF+zbuy5T4SAa0&#10;Dc8q1aYWQWvmx3SM+vmx3jIR43LUeFOR8eSw8g3l5eD/cbwonKYlAmMuR1l4CiubhcLhIdHBYIui&#10;zda/INBISwJGWC2lXKIKjel1AWMnxiysJkd4mLOTxbvfPHg3KrzSe3WX0CH2Nffl//bh0am426we&#10;3/SNHH91J76xW/uPvQfuhmPu+tMbj+VRComR57edzEstUFnt6fzmE3mHM926UQjEAebiKM1hkySG&#10;4EV/xqJPIeRjOOBwVQRVVgMWZpanWBNBEv7Hgu0OnGEBBcjcykIgj+cs5vw8z/PH8dyWrG8MFl24&#10;Ir5VYA9U1iWfUG3fwpYTh9j2wbeGK+IsvPm3i5+rTf8xF1lm/vz5jQ3exm6/VGN8YMkBI8dRtHWy&#10;Gbr6D6uVami78I5R/m76wLCXdvh0yhAGiCmWkiXSgeNFwRNF8g60ojPt04uRd2DEoZS0uY+81/jQ&#10;J56RtWkrjYuXxMVjKeR0GoF7bAGFuuTjuhNHA0bfAYOWuxHYmbPy17TP0Mnbmj/SNWyYIeVUxpQ7&#10;y34gcs53wBCpUFGqzz9XfqhMX6BlVT3Db2vskbyK7V8PS+Hx3Mre7+00my0ETw7FyI7pHr1xxq3u&#10;hsx07km2eJ31NJoo7BRjXfFqdHEB/mukfbpIOv56+WCRtMSWlmgPHyh4Z765IE8gtB04uigWtTpy&#10;7vzQp19w+avWXPny37flVJ0XiqQv3rKqh9+gzIfvVm3/g2Itosjo1nuOMH7+0L1ePzCR41jYWuff&#10;8lvbwP9MtLfrYSm8VKk3s/AjdTV9DJ1ZojECc24KcEOxAutWj+KwysFxkLVG7TNYP9CxjFj5fG0E&#10;5ZqCvZ6id1/KXI9VnZbLS75bVLl+LewRzvffkbMyU31GKJT6snK/dfuz7h6r3rFV5B8UPH5S2AOP&#10;MT6EUtE6sFfLgG4szxpYzf78366iRGnspq4HYFXpEVIB0CAKuON4cby/QiISunlMzsDBtwKgselS&#10;Lk93eF4gqEvVst5DfzqZLSuFIPEwQzBuwfKe/cwT6XePKf7sg4pffjacP8sbEbkErq+6IwV/MrSQ&#10;E9Hddxgss95W/7XDJzwu5NV5ikUfcU/fb6TIGTktoPs1m0iWdOKb4MXpU2Pjxev2rwdgxYQo/BRi&#10;zLCvFNYCxyMaC8e5YxhYVEd5faaDNHIYOggysOCdx5PTwhkaYtKt/o5LeLOJt7Cwv+tSThW8+3rO&#10;89PT7hx18fbBGXeNPjthSGHeSUYik2n5DgdZn/4Doz7/+tSnYz+IX/Ps9l4v7Lj1mZ19lp5+CY34&#10;iYJgbAPCmvm08npar33F6wFYfZoHbXyq36an+//59IBAX2kdbHF8TICccda9rCPPlWylWCub1EPh&#10;ASwXgSEZfyVBlUdWjLRFK1nbDqSWyUTL5LRYAnEFez0IW8aMNAF2Gzxl5Az0yzNjfvt9S9/yb9Vf&#10;pBcd0RvVRlZbos/77eJnmzMW5VSdM1kMDC2Si/5LLrLXA7CAigGJIbe1C++bEPRI3+ZkWbQVsjhy&#10;w1qFuoYNZ4LEIoEe6i3iYOcqsg6dpC1bwwrq8moIM4FEGvvVd4m/747/fk3IYzNEYeFAlUWng6mC&#10;pwWM3uynIlYxk9Byri1bbMrdcmahlBOLGSl+xEdEi2VCn/35G86WH8TfjEAo/0+5yF4nwKqZ3f6J&#10;IZQEWzurOsJxXVuFDmvv2veB16VxugzP6yCwKaBltCs6MrZsvgOHcrC8uyukD6Qbij79ol5/t+Xm&#10;XTELlwbdNUmoVEpatIx/8a3ETrebjFoxLT2Vt2NLxjKtqRI0LvvGhLQ4X3MxvfIk/gC2AqXh9b4C&#10;TafC9Qasw1nlxG4OUcDxQhHz9X3dYgPlLofbnL+SQlgiYmNwX4jNXejOm953wGDG1x/wdXO9VeG+&#10;XJigYOXYidGfLmq55e8W67f6z5zZotmtDHArYMr0ebvzVgM9Du1AoBlYnYk1gH7jIw4Mlcc2HdzU&#10;25P/JrAsZktpGvGav8ymyq/Uf5GU1vv9XQs2n6FwOAiVWiBgjeym04WuUXXxdaQtsTqgeizE5cvA&#10;Fqx0uWNkFAqQRd27ksOA6kK1F4aE0r5EW2oT2NtHpARoYE3QmlRQz527QpoQCMycKVHZ1Vf8X4oB&#10;3oSAxWnLtDveVq1+xHDqF3fETk5XYanM1e7/Wp+81pCygarMPJKnmfzd4Y5vbn/6+yOHLhRX29wx&#10;RZhThn5zU8qivx2DNZjT3zFnf23lV3na01VPMy21FP9pTnvTjiNf/YsxK4PT6bBjc41NnEN7WCgp&#10;KljezE8ShFMdvAeQWx4AbuHZSB8XMQHqFRvXsEJTARZvqFSvf7Yq6SPDud/V65+r/Olh/fFVvNGR&#10;fsleSilfNka7d6EpY5+k5NTeAn74R7tWJaWVqw0UbA3E5mBXrJvB51efAOuh5ltL8SbEVLbKKi+f&#10;HfMuMmd+xl4C3OsU0P04g96lxQFiBrQZsGs8TC2OG63LXz3WKZivwJ8JlcfYmiq/VKkqrWr6ETe8&#10;HNzGhT5bkFyx4j7jxV20PFAg8aUYsfHCdvWvT1VtmedwY7Yklau6RME4VHw67fSBaYt3VGrNlFxE&#10;lj+XhaH1RvaR7w4dyyEh/+FEjygMpKJn1cqhKSxStIgAqy7dVH/mtNvzHGz9jAb1zq0eBg6o8hEF&#10;cvXy+Hge1L9IH8I0zDqbt2f9wa9eWr7qg/VNHFtNAliavz415xwWiC9r2XjfxXKBzN+QspEtOFUz&#10;N7xJZzj1K2AHhEhYzZK86HPGKIqpj7QupHUmS3YJOVRBLjhOc6FOgIaa1jkDz1ZaHVldiRBGxlUe&#10;sBT/XlPdXFigPXpIIHFrrRBIZZWbftOn1PbfAWRY/jqHDoSC5fmtxToYLIuK9++Aasd2n9q0bNuu&#10;X/Yve/3HT55c2rive8Nav/bA4g0qTltMiZz3blCcWYuqdjUxnNlgLkiGaBLK/S09Z+yXD4Xlsf7H&#10;5ymRmGkeBoIDi3WwlrpeeyUIWFomoK848Q0EDiGmChfxRYkt1Jz7DeLI11xH+/i4OES6/DMIDpaK&#10;ioq1qzz0sHVgTxiroL97qGPmjF1Dh8qEvumnsv/69cCZ4xe1Km2ZrkKj1dRcpSpVn953bu3nmzct&#10;215RrCrKLYWCV//INGaNaw8si6qALUmDRdD5MaFeYM9k+95SlqFN+gTkYCYwLnDqr/k9XzupllOC&#10;+l0hKJbrFR/UqZkvpTrKaXEyWPdGmFSOFcU9I+m0UhQ7U9zuS2nnH2hldxfYgtBSHTLnVPsJiiIi&#10;FZ27waTuYXYEMqnqz03w4XFXJ9q3tULkhx54nmKwslAhvn1MaHSwkTcSZZ+i41uTL1H++u3glI7P&#10;TL917jvPLHzj8U8mt545qeX0j2YuNhm8eOsaDVvXHlhMcAthSEve4sqEzYHlZg1OzHNV29/EfhCa&#10;srz3NEoZv+Vklq5SSwh39RbW0q9FKOqZCtYQukL1rv7ysTNvEsXPFiXMrTHB0wH9pJ1X0XAOszh5&#10;btFSNvdbXptKemQyGlLPU1b2n+sCJcjC6VPPV/y21l0VH1FAqCwWi52Hh8BJp8aaYQVbx7nLnhp9&#10;5xA9ZSC2tSDiFFSUXbJg6id5hYVAp5ySijlReYVKZzAsX7Rm1Yfr6x2bxqvgxcQ03s2tLYNsScv8&#10;Xfj3wQhkMfF6cEEp7e4PjRe2UTQjjukp63wnvtl0Kt8bW4EVlJREJKXY09Z10Ga4gl1SAj0OaSbg&#10;NU/c7R0K44O4NLTyFvsAWta+ItlJuTlnEflTLFGOnQA7luvjQnAiJBJ5565B9z4gbhbtbgix3Yvz&#10;b+fZK5URMDnqc7YWMFSzvpqemNAcdA7bbiUwIqB5y1gIMHxIr8hJAoOPgpL98tUfxbnXjHd67YFF&#10;XkVZAGWTTPYFq54yVty8rzbpI82eTwVCwsOUdZ1ECaXlWtOpfBXljgxj3wgEk5iJDQ2kSnZxptLq&#10;zSCWP0ZB+3Wkg4cJox5wpXUBN8GS1u+TUFgOvsjErLWZ15CZ9u03kJZIXWpIYDDjzCfm4y9jFy2H&#10;wd0dsPA9MVB5PMkGtaZIlw1Ny9aIMsTv1rE9dZReoyLaHsPQrbsnsOC/1i1CSpRfWHjgzyMebt2o&#10;PzUFYFE+Q+ZKWt/Gm+zZcES7knW915S5VwtUQeTwHKNsJm45FMNxsUQDbp9nykr1qHFccIB8ZOsA&#10;StqGFkLXNkIOSkW8jMqR6A5K46YLIye5G1+BoqWIpOsl3hS1dQQMZy63lP2Jb4o++8CiqXJJyRKI&#10;RKbszOKFH9c7eYHSCBEj9cy1ghHVvp2WXeNFlKiqQrtxybahint+/3aHnKrjgW0VXeg3W1pIjCzX&#10;pDQJYNH+kcrJP8i6TSZ8zuoCTyyJ7vByzc53iX0BsV9YgyiyEy0Pwu9wwmFNbiijTqMIJzALa6AC&#10;hst6rpAHRkto3YHiuPfP3LYuI6E0HWc1ngriO5Dcz2STeBlbMJQL/Wn/VvqUc1X7/qLd89lhblBt&#10;+8OYftHzLYJlkWJG4sEohTfMVxRgfz7dolPzAIFy74ZDKz5YV2XUGA2mauehunfClya8fteoNAlg&#10;QRqxRReIIwQhZNaKB96ss3qOIjwVGOlCSesRtlHCwSwFYHmjZDF0frmu93s77ll2aO7u5m+kPn//&#10;vgeG7XripcN33vX3U71Wd8rK9pjCCZIn+lHiTohkJ9UFfJgIWjlac+hvrgpRJ90q79C1Ob3BUB+w&#10;FKIApG31YH9neXO0X2v7k8SohPDI2LAzZ1Jz0wollMQlqtBZKPhZZ3JN+muzN7z2wOL0lapfZpYv&#10;G607vopQCezhQtyUrSlGLEZRsy7SNtXhisd2iurXMYIywEvLC2sNLcgr0a75O+3d1XvmbeR/OtdH&#10;bxRStJ4yiwaGZEbmPMwVfO9hXpng4ZIOSyVt3hdgJSVWciTSKeMN2dqDB134btQRDwLsHNmS4vpE&#10;hqdHwBIJWWWzjtYUkVjoH+wLbR1KuofGZZR01+a9s25fYDZeA7l1jYGFQ2XV2mnEng5ru8hRUagd&#10;NQsrbT2SElabuYMU4g3Tb7371nhIBSK66kOXRCZUBMhDIvw7tg7o1dYvWCkRSqWJYcWz2u0U8RrD&#10;+ZeNyVN4EsPdVcHGL3QsJW3GE9MoIYPSyg6WSlqXfAQbQ0+gEQh4+HhU1JMcCoEbPEVnwHkOLYEe&#10;Zn+jwqzinPN5nlFlq89QzKF9x7NT3RrS6gP9lf9+jYGlTfrAdHG3QOrniR9MyMEyJrQO4ztALlr9&#10;SO/kV0e8MKotkXHuNlbAnNmyYFz7/HdvT18w6sicIftmDz47b0Tq/BFHXhmbGNNKB7opMu2UbjGc&#10;eojXZ7scSCTqNV9A7O7q82Zx3MPqv4+yRQU2F1ZPhRbAE99zFR1bBTuWu+WMXEuIM3WmqTivVKPV&#10;e7rE6sVtoIwmynzf4+MT2l8DIte1BBZOlHEaKJDUjf7jPA+wCYnlwsB4h1+wSHaI9OsQ5QfouNW3&#10;gDmOV4iE/lIRXC3EQhq03xAfSfNAib9vCB07C7kCoOEJGD9Om8oWO2YVsN3RUrqF010kFlTOTPvG&#10;m0vCShZ9WMvPcQ8cmOhMuTmegWWy6D2fQ+NXMJrtG4lOjAwIqcdeHxYZ0q5Dyze/e+npTx9xSQu7&#10;clnk3ZX/BrAspReBIeOFrXabPtI7w8k1nLbUqld5KvBVZ/yjsHN0WelsgZoAywOxiucN8Dp0VZAy&#10;k5Y1t4VnEDAyQd0Vp+YKS9FGK3DxMYuaPXjpk+X6c6fqWQetF8M/R598zLOaBRIfsYS58/YB/Qau&#10;YvD4sCshUUEDxvex+Ye5eA3RS4rtMbzTp9tfH/XQ4GuCKvTq3wCW7uA3Fd+MU/3ypP7YjzUDwesr&#10;ATXKavaspyDbVnALm4HUuZRqTfUYtEgMBzdaGMzUIsSQQQ0zIt4KEabbqfDGQq4qhRhROb0wtIch&#10;u7lq2wZwR+vrtBVYNG0uLdWdTvZQGbjxrCJaOFZfF1hord+4XtDNrb6UjgXwF1HCjcu3Tuv94vFd&#10;1ekRvOnt1a3zbwAL+z6Lppgy6TQ734YZHXQGPAPYV5byLHL2TI6BPaao5CzCIMd1sGYULNgYeuaB&#10;8rzW6KZ9yCrQ3olKztKK1i657fC54JHMAt6FQjkTMato4XJOp/JgZagzPUR/N7MlRR6BVTdac92q&#10;UKRwXFqFM4O6pW2PxMAQJawg7lqGBTUtK+u9J78sK6i1kZYXVVrcCO+ri6p/SWIp+j0laTGQ9guH&#10;il21/Y2yLwdgJ6jZ/QFZBEHZo4W0T7DbWKAQNkIJ4x5YYX7SesgBxAnMtVAAxYrTngffARlTBW58&#10;YCzl+0BJh0gTJ87QHjNX7d0CD0HvpwF7SsYhhGTdi+P82ilE/u6YMzA3gOUX4LRGK/zlYDpAQ/fQ&#10;EwUlTzuX+fqUj5P3nkW1k3vObFy8jcHh5r9S/g2JJQxvF/Dgz4HTdwZM+dl//EJRTC9j+h5LRTbs&#10;nwJ5gN+dXyrvWUZWOpdcSp6jJT7CsDbuRoNEkhHBgurmd+tZYTM3jjoghRIjAtl2MbSipYsmzBVs&#10;8SZAXyBRCnxGlCxZyKkqOQRCdvbMIbEfIHrrih+ex2GiKNJTMgs4Enqy9PKwYwmVSORZtzAMI1aI&#10;cEvPIJFRsoM7j80YMPd/E99f8PAnxQWlqz/eWGonwxoPY/8GsKzqBigMSlF0d1n3B/zvWhw8M0l5&#10;9xLf0e8GPPCTJHEoE9QC59AIMez8nHiVwVdmlNWMb+cKPeIClfB+dueDZWaHdoh4+JY4FyPImzlt&#10;GoIekQNEcQgTNMi5jqVsJ6+DDz5DgkaKQv1vvz1oylT4N1sjE9XFMugF1jCkoLpb1KAuaniDASH/&#10;XIYDsb+RylTKkgNmN8s5Ud7hWVtj96++FAa8PiO6e1DOoL9jmYdIg/0dusafv+4qyCj6afH61YvX&#10;G7WOrTUGvP4tYNXtO+0bLml7u7znw8LQ1uQXhCYgvGRXA2UxCUMSa1nLTmPQMtRn6ZTuhDbiUkPn&#10;+CilnHa550JwW7/OJG240E8U/6JA4ihXuKpkc+anBFVIfyKNF0iCgh96NOazJa227Y14eT6MnzV3&#10;hEtFwLiJCT/+Gr/yl5gPFoa/8HLgPZMVPXuDNhMy/WlJvF1gXKf+q42l2Bh60BKt5gYXwWpuf2Ro&#10;VGQEAOQMC5aytGof3ywuUuEDv34BQl5KKNiWBYEyZXxsTGVZ/RHCGw61awMsh34LhFIGCHPB9YNi&#10;LpAkDMArtudi6cHMMpfvaN+EYF+ZNWKMc+Eof5nb+FXiFv+TdVkt676ZkGfqFq5in/HEvZw+C+Yr&#10;kgRa2dPehCsKDSeZAS5DGUEZED65ZNEXMJkG3DM5fNbL0R99Fb96Y4tft0TMmc8oPfkDVhpLEC/Z&#10;3cYWyjvOCqtMLqysQeEBw+7rZ3IyOtiIEo+8cd/yE598veftD359deDwPmKRSEfpFIHy0VOHtuvt&#10;atFvOJQcZMfVbvAK26MVQS70d6Kj+Erjus3bdHHAO9v7f5i05lgu67Q9D5SLibuzU5wZW1cCFe6j&#10;MzByOmgwDA0uFsGKA5yxwErVgvlU5pBFR9G9p6JHH6x01RfStKW8vPKPDen3jc97+XlTDrHgA2Q4&#10;wq53OIjlHXHVPBriinSuraxjHh4W6gcVvs7eEMCSiiQRsaE+SkVil/g+o7t/vHX+kkMfLFg8e9rr&#10;k8VyL2JV1NtpLyo0CYlFFkOJq0RZOMswaUouHFp7HHMsMLPspCUHury9/X8bU5IultRYp0CMaR/h&#10;b/Wsr1vwhZCOCXB/BOl+gJjQ0UhWWB3QFqYmro7tm1EGxn//s2//QbUqFE0jLjc0wtLvFmdMHm9M&#10;I/RlbwprMXrmvAOeiODgkrDl0nZAHPPNhhN/pdjfvWWX+LHTRtz+yLB+Y3t606uG12kSwAKx3XB2&#10;M6ihTs8jkDD8ycNJ2aUqSkSID7yRTckofeuX5MEf7p645ACCRNouSQz3dblToyXChJD6joxcjSJC&#10;wJNkO1a1Gtozp3Y0ctI+vhEvvSZUBpJwt5cLaD+MnxJ5dXJnP23KyfJmepwXcOJCYreuY1dYpM0y&#10;snWQbWs5N/OSSl1lIyXX9sHqavHJ80vXfVbrrOZNT65unSYBLPjJgD7qfPhAjlEY4ar8EBx7YIsT&#10;FyCbOrRl82ZKChETLPz6g9l93t0x5fsjeRX6+CAFhZjbDrPEU35SYStg7ooKE3oHSYGJk0RazFUe&#10;cnaxl3XsHPLE07weU17nxhBd2mOHEcUvc8pdqs2/4eYwk3JVavfhQ+r0D0R4fGraBBOrylRRbrjk&#10;/BCpR9KgYzkvowAWbKfL3llVlFNyRY9+FS5qEsAy5R4hh4ZOUTFkAtMWfdsV+r6UwCwU0W2aKd8Y&#10;0+7cvJEfTOoaqJSS4FIstyIprdOCrT8cymYkTmeOHNcqzDdI4cWpkWuh1cq6GoIDLeK0Fzj1ceda&#10;wVOmKnr05jSXd21WUzsJsyaVmkuKkW8n5+nHMyaNS79z1LlbOlWsW13vjIHb3kLZNca3TY2HBSGC&#10;WvRFOkf5h0CFJ/464yCuatoXU+KiopI9Gw7We8dGqtAkgGXOOkDCNNQFljVanuBXbWeLRUoZLff3&#10;av7Vfd3KNSZoVLOGtkx+ZfjEPnEU9vxiBr4Vu89ccnG2w3KwcgndhPOrf0CxjkbcSVZDwAUqdsVe&#10;50toX7+YL5ZK27Xn9cQZBJCSdegsa9se6yOUdxpHikJh1f6/tckn2MqKooUfI46y5/vC9NAhuF+b&#10;wF7IolNdk0SbMVYYHM+FtCpdzvl8mKk8NHhqX7V7T/0Pe7VrNAlgORJHLz8kSAs6XkxZJAE+1DOD&#10;4uIC5R0uR2xvFiBb82if9yZ1ExMvMeQTdHoQrE4M3cVthHevBlIY9RASSPPY7eNIsWam614qjomL&#10;fucT+OQQWcWaRSEhiOIXNPkhi6qSrH3Yf0hloMbTMpkpP0d3/LDDjUGJqVnLoFohwFpz//Zx/h0g&#10;imyaFn4F2tROx4WVpSq9R1aWmBKlHs803rDUZDLQrkJDQVzh87Tf7mnKTYtDVnf2cXSRgyR6cVir&#10;9U/1iwhUUPAacDCQ8rxIIuwY3bCYUowcvtHiFq/gI4x60B0Y5d16hr8wF+eeOMBRJ+0sW/Ft1Ovv&#10;hM54lkCtJpYkUvbo9dojjmtTgSYd6rmtZWwqJYwMWSrg+ozsAfYeFg6OOqhcWaxijRYPllXQRy9l&#10;FWWeqYcQ5tUb9s8rNQmJxZthEHIYIvKymnimqzj386BfRjKHjUUZLp8OoUeTZg0c3CXKeuRn14iR&#10;vaNzVPfYhgGLcKqCiat0i1cF0mYehjfo4Wl+w0eRqEYWS9Gn75uLiyPnvR319ke0SERMEoivDJOK&#10;WFKVtANpdmrayVKlJJfsth4XkgLJFO/fKcqnhZ84yE5/JyFLJcgaVbdUVWpZEn/ALbQg86rM2hN7&#10;6tgd/jlCrvCKJgEsCl5fdcbHGqDROmZGXqjm5Tojyxa74aRTVMtQ3z+f7HdozpBEWBZY64Ejy0WH&#10;+74zoeMVjsoVXQZgkbMpkchcXARsoY2g+x5s/sMahCqFKxgi25K43KeTy3+uJaVVGIuR7fLyUggJ&#10;xfWKGI0L/SUhwJY9s9R561dVrsHRTV1YEQaSfd9x1ZEdnthgV/SgXl3UNIBFHDKrh4i3mEQRHSWJ&#10;Q6qjNti23TTDlmV6eCAxFGWxEAEjqz1nLNxLt7VNCPaKjufVOHlRCWkvsRRiPQOAVFs22exYil59&#10;41esa7Hud4RYtkZpo8tWfstpq3eR2eoUPVtlo7QDVlgHo30JtR8haIbE3G/dGOLpkZYG+TAd7VhE&#10;YtU9KGSQ5cIH7L9abIGVde7wxbJLtZQsL57j6lRpGsAi7jeXTUGsEW71ss53Ex/DGrWJZjhVLslJ&#10;4r5sPJmvVVmBZbJ0TQh2zWi4OoPmuhXEQhYGBYNIjYQUCGAEG6khtXpThgS+LX7bGjz5IURjA+AM&#10;F6ulr8ZEOI+2QjR3Rhooq3bIYfDI5KyGvG9YCjNVjlzQKhXSTWtqDGg42PEJls9Z8qRQIsSpsw1e&#10;xApfZawoqr1LYw5AnbabBrAIg6BmiJAxKUScMAAsLkgvW2fBl7JoSnjWk+/lQaSPs1kWOP7x/vFy&#10;NzkKG29khYFB8i7deAMxEwikUs2BvRdvH4IwRrY7wvQQ8coCv6G3EUvEZf9p5Fat1dytLoS+YuLq&#10;jSJBdAniNkiGBeEb8jSpDuSZAXf0eXb2Y2KpyEZQBkOmdefEIXf17X9775atWogUIhAfiPsSuBlu&#10;TlEbbyjI8zZq6142bhf+gPCMbfw1ONTX8h1gSTJqeNYpcMjlGyBmX0qhiiSUM1sSIv3GdfakaHvZ&#10;qyuopujSneRBsSFJJmMry7XHa8NyIFBb7MKlzZeskCYQfgGsUwXadIDGVh/rnZ84UA5bv7U0803E&#10;xtB2HgqJVWEodlgN49vHznz/oT4ju0E+AVU+UsXTn0wFQXTuN0+uOr/wjRWzff0UkFtqU9XBLUev&#10;4FkaeEmTABYRRdUbOsRntwBD1lccfOWac3vAjSM6vptSpDZcUhlsetprY9qH+V6htb2Boxk4+WHl&#10;6LE1J9MkQmldjjkoNL5DR0IJw42QhdBeYsG7MMInHmqWrQ9SSCwSKLXalAXmuy1KlkPpOaIL1ju8&#10;ilK5ODgiEL+CtYx/B4zvPfXVSTbt/kTSNdgYNg1gmaHM1uxvkP7YyssmjtH2mx5ycuhu4gvVBiME&#10;vpnr1zr0vp5u6aYNxE29lyOPXPiceVgTbSfTkMRsmdvTukx1is6sqUn2DPKMLXKfrTjQGSycoxOY&#10;rVp822g5LYPEkvnI4Dxg38OuA9srhHIYHfLSLhl07jNo1PtUV1ShaQALAYxqAu3BpVRMdnOMbzhx&#10;DqvRvXDsjKAxbkpOmdZiBBeUnjWs9ZWf4VzRCDpcJE1sFXjP/WQDSPjYQmN2prt8OxmVyTgEtNne&#10;rDG3xfH+9vYRR8OeS7/WyIQImZzsBOU+UgdHiYBQf7ihALjqsiq95t+gI9sPRZMAljUemlV5x15d&#10;KAFxmQArIMbqS3hZqUe4VvdLYVY5CJKm/m3Cbu/o2q/1amDG2zZCHn9S1qoNyUsIxrpaZc+rsW8i&#10;U5Vir2DBxICzZ7sKHhjttbUU/jK5nwy4BAveAYl+gb7KEH9gDgFnEO7W295fpXpNAliMb1i1ayEx&#10;Ailszl7C0FZwgMbunTwplHdQawxuT3BP56mAwDs6RV3xifNVGk/SjDAoJHTm8ySdj17vO2AotHjn&#10;xsE2zkZ6VYSrtBabrQG5KmpqYg9oFVEELTaCsksdC6+b2cQiKA/isLF1E8nKfKQDJ/SBrUtr1mek&#10;EFLrv1maBrCAJATOvCycbAZDZBIQxfauVdih1JtqA1Dbj5HaYD6aXQ6aw/kidUqBejcSn1zr4jdk&#10;OOPjJ4lPCJ3xjMu+FGozNKaKmmgf1i1hgP25DYjw+LJaCIHgYDFA2XduSu4rQzRlKOmsmXWO3tau&#10;dyspJYEzfsapGxNYgXECxHknNBmc1KrMedXbY6TsuxyOG8QVI0xZLidp+7ni1EI1JRMtSUq7d9kB&#10;pGC71riisPsLe2521Px3hKFhLjujgg8FXx2gFhVwStjcv2PNlhDfQIDBeme3HDrGnLE1azayNv6C&#10;SCJyZkpGJ0ZIxUgFw5w9clFd/m8459Q87LWfA3SFCWxOMp2Q2BgQW9Clqg2hWA2JIm+LmcGx9lkq&#10;7Gcrv1RL2A242AK/YbpzlPKaAwsdCJ46nZweuimnSvbgxKb6MIcix8xdw0h41ZpCwkNejm+IpRDs&#10;hiwn4zsqnzt68cyRVMT1g4YOD3qHu4VEBcOCCt+vE3+fntLhmX/zbKdJAIvXVRDPQUL1tkYsCqkO&#10;hSXtfK+kwx2cNdYDRBp48SSOiFO5rXNkLwT4g8WIEZzMq3xlY4r5WtiavUfztykvIydvDakBhoZQ&#10;eXTnkMH2LQTKwpXikJqdoEQo25L17Wv7xm3J/MY++MylrGIzZ8Zip2Y1Oo2jARnEIYFCYItLU1mh&#10;0qpdEOe97/Y/qsnMnz//H11w9SvzvGrdE+bcozAugD9DywN8Bs2uiS0jCm8HQWUpTYfDDG+oMpz+&#10;jZEHIWykfTcQ4O+RvvHwtU46Wwxu3aGzl6o4fmS7JpqP9JI28+vk52A7sVH5sGvTmitvibxjQPRd&#10;9g+FkA3nyg8iby847zXbvTzNxd2563BoZRNvIJHOm/SRscrUqXubiY+NGjDhFrAr6jQiEfnI5PkX&#10;LhVUXNKwupCgoG4D/yXGRxMAFqGAGilWj7B9wsBYebf7xc1vqV2qpf6S1iOFgTFMQKzVACEVBieI&#10;Yhx9mDCcAxNDlD6Sv9LL4NkzuFXYYHepoK/+m/HPWizUZh4s2GTLUUiyUTHyEXEP39fmFRzgODQE&#10;s5a/JBg5xsGiRy4nmNd9Rco2QT37RI6J8WuLyghGesuobve9OP6uZ27vMrCDA6psrbXpkThgXG8J&#10;DxauUiyRoP6/EzELlAyv7CX/bPCuoLbNTMWIEIHD/dUYW4vVLu/WBJ9RqoWa1Uwp8yak8hV082pc&#10;wquMpVYmFmL5cYBOhIKYVzwUA7YtujzQ3sMUcaGyaIfIkf+gS4SD8w+qN6RqkwFWQx7i5rVNbwSa&#10;hPLe9IblZo8aOgI3gdXQEbx5vcsRuAmsm8BolBG4CaxGGdabjd4E1k0MNMoI3ARWowzrzUZvAusm&#10;BhplBG4Cq1GG9WajgpXv/QLjO+ze/cf3iW1dG+AVJ+HbViaBO4Zzg9seHOwf7CriXuOMH7qz7cc9&#10;iDuAk/nh9w9EsE2H+9g6jC+R+sE5bi1rYjcu26Yu14REBqLnoDo3TjdrW4W/zcniXSeKd5Xq82FM&#10;R2L6BGXnXuGjYChv4K2z1GdSSv/GmY+IBK28luVY0XZEtewXNcHbTnSihnakhrSjBm79OYlM2OWS&#10;cvh8N+GIttSAHpLb0k5l2v/U2H8jAuKUPk8nUn3RAXTD+XZrP998f7unpt86N/10lvOvOMMfEnZ3&#10;C+qWCW0fBVepsXtrthjfOzzlnk2RX5987q/ctQcLNq9N/XDGju4P/ZmYXnmygXf/M2PZ+PWBCLzW&#10;wHYafvkHhx+anTTY+3ZoHwqJE8hHdDnmiQ2SCG2uIN/74F/E1/QWp1epnkwgQ5dwa3TDucm8zIJD&#10;Z44d259sS7jtXBS03JdCKGqZu9xHV6mbpJnt2Sv25f/2Ys/vn+j0cf9mdyL4wp2JL3w8cE+0b5uF&#10;J57ynKG+3m7AwwKH0J4zyNXbyFWpALaFxOmY3EPLVwExHMeBdm1bm7wpINGaTeaGHH6LaJDXpBKB&#10;xEvEW8wWfLzpm4s69T3W4Ut/tA++tWtoHZoeuKDjWsy8UHHkTNk+D/cFidTAakCh8aZvYJnqWQ3O&#10;6uutDDYOvFvxqTd1ha0poB8cL8/Z7eq9Kc7UrXesHq8aKgHJyFzvxQ4Vci7k7167/8iOk+WXKoMi&#10;Ajr2bTNscv+4NtEu26koVm378a/kPWdyUgs4CxcYpozvENt3TI+ewzt7T+RI/vvs79/uPHfkInJf&#10;Acrfv7UGyt+YR4Z26tfO+aZisRDJSDct23542wm4RiV0iBvz6LCOt9bJngJK07LXVqkrtf5Bvo+9&#10;MQneebZ2flu0BeHwoMFNmHEbmOMeRgYDWuMmb18NpJdxCTOdyTC2OnlVqduzv89Sn8XlYCF3DO4/&#10;LPYBBJlxvhEtEGrNql05P54sSdKaVCJGDBAPj3sIGXhc9grK0I7sFWoTwonxSknYkJjJXcOGuGM1&#10;QIdDy9nqs1jQZSLfdkG3DIqeFCB1Tad2eTu8FYcKNx8s3IyA9UZWHygLGxwzuUfYSCaGsuaGoPjE&#10;Ts19/OUFmUVI4FlRoko7lbV/0xFklRUJReMeHwEnNYd292068sLI17duScrNLtCW6VOzMg78ffTI&#10;+uQ+o7ornTR9OEzOGffWD0vWpZ7PpPQ8shSfO592/EjK1pVJEZGhrbrVibQOYfb7dzvzcy9JaDFA&#10;ExxVHc4AHTi47dinC5ZVlWhBt8XLkXYx60RyStc+HVp3q83+APH5y8LfdRodbaE3r9q5bUtScVFp&#10;cWHZqeRzJ3ak3DZ5kFRRG54Z+4N1yzavWb3xzMELXXq3j2lFti8mg3n+1I927NqD1FkPzr7L5lvs&#10;rsDfZlPGImArMaCrNahVdYE7V7ew4cEyF4l0TpfumXfgDikjv7f13OFxDwZKw9dceB+S79ZmExyU&#10;dDi1nijekVZ5wswb72v98qCYSaiw7PRcwNGBylz9PqR99k3KHIBjYssX+kaNg2PPV8nPgirTLqiv&#10;c/8BwTcOTPAVBd7bes6w2CkBkrANaV/uzP2xV8QoOcm2V6ccKvxdx6oHx0xy+H5D2hffnXkVsXEm&#10;Jj7XNXwonES+OT03XNHc6g9D/PqYZa/9NLXbCzP6vYzPYz1nv/fYlwgmUeOn69BccW7pezO/LK4q&#10;i1SGv7v85R9PfTH3gydDpMEZ+dlfv/K98zNsXZW0Zc9uhPidcP+ojfnLNxeveHT2ZCklhnNS0gaP&#10;eeTrtjVgXJ/1x78Zee9ADaXFOvja4md/ObIURDYXLzpFFxQXKQP9Pl/15htfzYqOjJRT0sLcouNJ&#10;jmFbxtw/PJBSAqYH/jxmayfrXG5JWpmUkg6/YwCSbHlAFX4aHT9tTMITP51/+/Htnb88+cxfeWsv&#10;abGl8JQ+ac35D1oqu73S++dWAd0xnb0jbp/Ta8XZ0v2QNA73wviX6QtDZM2e7LwwyicxQBIKBNzZ&#10;8jkbZd6hMhwVfzz75p2Js8YkTA+VNwuSRt7R4qkH276++vy7WJQdKmPtW3JqVtewYXN6rcQrASnV&#10;M2LU633XY7X95eKnnh+55lesnrtzfx4cfe+o5o8GySKb+bR8pP073cNGQArW6lhaTlduqaywqPAp&#10;t6iqOBLDyd3quO2nv7Jyke+afnDOndjSY1G7b9b48Y+NBEYP/HEs3cmLLSQsaOaMh199+9kn3rgf&#10;DpY0I2jTIwHcXABaV6nHyujlk0BwItsCfATg8ITOxXeIa929RUCo0vlyEidDJH/122eHTup3x/Tb&#10;JkwfhegrQHbuxUKHyj2GdIpt0QydObL9pK6K0MYPbj2mMqsBxEETa7ms7noIETK90yfv9d+Bt/lC&#10;+eGvTj7zzO5bXvhr0Kb0RUakkXYqZYaCfG0ahIS9Sh7v33lK+9d9RI4PwlMWGC+w8Nk3k6jsivDl&#10;1tROdcre/F+U0tARzetUhkRE7MmknJ8dKkMKaswVd7WcZf89ZOe4hCfPlO6DPufNjIAEC8FsXdBr&#10;Pa0hhkcnPEGAZWNeDx3db+ZLD017bjI+M2ZPGT9pJMizLnN44pKUAxewX4NzyPGklPemffXWw59/&#10;8MTXqckZCKiqNlSdOXzBoVu3jOn+/JfTxs8YhXld9/lmVH5/+leEnkuCy/xj3c4uT5hb1RpPhBS3&#10;sa2rXUCbt4/B6gm0sU6ZIAH0ARP6oH5uesHp/SSi1aE/TyDcVIv2zbsMaO/N+OIFbB3Yc0rb1z8Z&#10;9Pdng/ZO7/xJqDzmm9Nz3jp0r1XXqVOyVGcQra+5fwf7b0Fsv7fVHGgnDpWt0djkDhRTH3GA1ZDn&#10;+DZerDiGJU+OLNd2Bbu5jsH90lTHHYQo1qxQeWwzX8e8Op1CBkAH15nd+gY79HBswoy0iuOz9wxa&#10;n/ZFTtU5E6dPUHaCDa9aYgFAox4eMv3dKU99PBWfGe8/eM9zY7DWuMy0gdg66ooqCBsMx6Ftxzcs&#10;3fL78h2/Lv4j5cB5EKuhVmvKHLNVAU/Pj5g/JmzKEyNeev+Zr3et2RfdIkrEIONeY5Fl0XO4AiMk&#10;tm0gJDKxLSS6SxSPenBIiE+QjtIn/Xog/VQWXhuEuR794BBc5RlYiMeH6cTyYasGTQviYWCze+b0&#10;XPFe/23nyw7/eHaBQwswSkEyeW/wJP6EJARBbbHqJ47PgVUJGpVL9R/sZ42pEqx5+0b05io/hFd1&#10;srv6SYhG6xxA0N049I2649NBe4fHPpSlTvns+PRnd/V79/D9GapTNUshAO3teoS9kl+AL95p9HXu&#10;0ie3lq9an/3thuzv1ud9ty5rye+Xfhg3bbhDP5bOW7llW5LeaHzombvXnl38Z/nKR16fZLEg/U19&#10;u/l6JIYnaed9083bRvca2QX1j+5MXrNws9qsCQsMHnRX/esgNnevH5h4odxRg0GvWwX27B15e0rZ&#10;fpLcy64ESEOqTGXOKQgLtel4470RkC4HDeADgMoNjgs9GkRWC/wEG41941DPKw1Fzt2wpcCQeWey&#10;gtTEJ8InYXT84892Xfz2rX882vEdPMVXJ56+QjtWu14tsXbAYS3rbJ5vgE9oTDA+RdnFX89dsWze&#10;T1WVdeyWCI944Xg6VqLouIhpb98f24YsT3CIc5muw5uRtQkeaGZ6J086Ly93rtZrRFes4wXpxVuW&#10;74J20HNYl/BYx7ymzlf5igO1ZnVqpevIZlpTJTSkmsgftstj/dpBtKRW1LkEWPn8+MyNaV9dcf9x&#10;YcuAnjj/cVh8IVOTi5NaBvRwEHLYChTrciBmHO54ongngr/J6q6n7nqVXXXmjQMTc6uqI19i1e4a&#10;OuyFbt9AibxCYI2YPDA6KhLYWvPlpuULfkZo3rWfbX5xwluLln5/8uiZwLratFDIyHylGDuYu2DC&#10;MGgNZw+mfv8h/ONgOvvHChZ5SBFR/qC/fzPvp4UvfIcluCHzYbsWr4pCIsMTITs4Vvkewzt70yb2&#10;1Z1DB/2S+onztgtzDAsCtkgOO2vk4Y3zb7/y3AITV6vwYjrPlx+0hUy+4jIg+k4dq9mU/rV9C+vT&#10;FkIIDY52NBO0COgSLI9acfYNhHSrqV+gSVt/8fNOoYPs7SYe+oMt7bnyQ0m5dXYGalM5glzSakpj&#10;+yCtgn0T0HMRO1VNkQiqFqdVEpvw/y19NjGueaVB/d5rXz0x7KV5z36YlpfVLbbTvCXPi+vmnoRx&#10;ctzUkYhOUWIof/HeN4f5TXqwz7MUywuk5O55RYUQaQ691/J6/ERu7Srtcff+HYMkAVCJ/jpw4O2P&#10;vzh76qLD5RpOq6KqsM+t8W2DXQMN4kubW7BzQeTFDr3bmikzFkQ/hW+HPjbzXv3lsY7vJyq7LDhw&#10;1+fHZ2zL+n5v/m/bs39Yemr2h0cfGRh9LywRzk1MbvMqtON5++7YkbPyWNG2dakffXF85qj4x3uE&#10;j3SojONtjVnlsPbB+K5jHb/EhZGKFjM6fbo7Z/W3Ka/A7HTk0p/LTs/ZkrlsWsf3AWWHlqFdzez8&#10;eYk+d/7+CbtzVx29tGVD+pcLDt6FFXxC4nPOfTZYdDWqZM2veEmmtJ33Z+ayxcnPHyjYiBdpbepH&#10;2BcPjLlX8M38n2xkgSH39oOqUXNNaUH55m924PgFbtrjpo1ApCXnm+GobufPew9vOQ6DKhbE9r1b&#10;3fbQ4ODIQJezcXjryQ1LtyKfgkwh7T6006iHBm9ZmVRZopYqJBNnjlL41Rohqw2k6ZckUjES1Lps&#10;8MKx9N3r9uNyoYgZPXUI3DJrbgoD6TroSaVVQP/Yx0Yw1jh3+emFW1f8ZdAb+4zq5m6v9+Xs5Us+&#10;/BG73aFj+72/4X/1Y+pyDegZyAOAkYUzKizROM+Bwalv1IRuYcPcNYIVakf2ylOle3Ckg4C2Q2Lu&#10;gzXVuTK04JPFu4FOey27RJ93uPAP2BFc7gByqy5sTP8KQSgxjJE+CWNbzADg3HUDNv1t2cthQjNa&#10;DL6SwFsix/aJGIc9mXP9Q4V/6MwqWGidf8KyjjcKaaSQrwUbAqjzeEOujl8hnsHbY5l/0WfSS2Tg&#10;VCd571mEbVk894e01GxsSt764aWRDwzy8nL7atYdEOfyhMddawDiP6rvZa+sxggSa8S7+sTeZA3S&#10;fOUF21JyLHgZlFcHWFfenSZwJYKSPdz9OexYSVR0ytixU+slf38ApbAJdO0/3IUrVN7/w0/s1HVk&#10;RUUubqDKR664tV+Pl75+8iaqGj6//wdqw6eq+Ji+aQAAAABJRU5ErkJgglBLAQItABQABgAIAAAA&#10;IQCxgme2CgEAABMCAAATAAAAAAAAAAAAAAAAAAAAAABbQ29udGVudF9UeXBlc10ueG1sUEsBAi0A&#10;FAAGAAgAAAAhADj9If/WAAAAlAEAAAsAAAAAAAAAAAAAAAAAOwEAAF9yZWxzLy5yZWxzUEsBAi0A&#10;FAAGAAgAAAAhAAg51sAzBAAALxUAAA4AAAAAAAAAAAAAAAAAOgIAAGRycy9lMm9Eb2MueG1sUEsB&#10;Ai0AFAAGAAgAAAAhAKomDr68AAAAIQEAABkAAAAAAAAAAAAAAAAAmQYAAGRycy9fcmVscy9lMm9E&#10;b2MueG1sLnJlbHNQSwECLQAUAAYACAAAACEA9PnoruAAAAAKAQAADwAAAAAAAAAAAAAAAACMBwAA&#10;ZHJzL2Rvd25yZXYueG1sUEsBAi0ACgAAAAAAAAAhAMboykGfPAAAnzwAABQAAAAAAAAAAAAAAAAA&#10;mQgAAGRycy9tZWRpYS9pbWFnZTEucG5nUEsFBgAAAAAGAAYAfAEAAGpFAAAAAA==&#10;">
                <v:group id="Group 2" o:spid="_x0000_s1027" style="position:absolute;left:46144;top:32561;width:14631;height:10477" coordorigin="1161,904" coordsize="2827,2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ctangle 3" o:spid="_x0000_s1028" style="position:absolute;left:1161;top:904;width:2825;height: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zHuwgAAANoAAAAPAAAAZHJzL2Rvd25yZXYueG1sRI/BbsIw&#10;EETvSPyDtUi9gdO0Qm2Ig6BqpZYTBD5giZc4arxOYxfSv6+RkDiOZuaNJl8OthVn6n3jWMHjLAFB&#10;XDndcK3gsP+YvoDwAVlj65gU/JGHZTEe5Zhpd+EdnctQiwhhn6ECE0KXSekrQxb9zHXE0Tu53mKI&#10;sq+l7vES4baVaZLMpcWG44LBjt4MVd/lr1WwfXaUvqd+Xdb21QzH/ebrB+dKPUyG1QJEoCHcw7f2&#10;p1bwBNcr8QbI4h8AAP//AwBQSwECLQAUAAYACAAAACEA2+H2y+4AAACFAQAAEwAAAAAAAAAAAAAA&#10;AAAAAAAAW0NvbnRlbnRfVHlwZXNdLnhtbFBLAQItABQABgAIAAAAIQBa9CxbvwAAABUBAAALAAAA&#10;AAAAAAAAAAAAAB8BAABfcmVscy8ucmVsc1BLAQItABQABgAIAAAAIQCrzzHuwgAAANoAAAAPAAAA&#10;AAAAAAAAAAAAAAcCAABkcnMvZG93bnJldi54bWxQSwUGAAAAAAMAAwC3AAAA9gIAAAAA&#10;" filled="f" stroked="f">
                    <v:textbox inset="2.53958mm,2.53958mm,2.53958mm,2.53958mm">
                      <w:txbxContent>
                        <w:p w:rsidR="0015768C" w:rsidRDefault="0015768C">
                          <w:pPr>
                            <w:textDirection w:val="btLr"/>
                          </w:pPr>
                        </w:p>
                      </w:txbxContent>
                    </v:textbox>
                  </v:rect>
                  <v:rect id="Rectangle 4" o:spid="_x0000_s1029" style="position:absolute;left:1161;top:904;width:2827;height:2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rsidR="0015768C" w:rsidRDefault="0015768C">
                          <w:pPr>
                            <w:textDirection w:val="btLr"/>
                          </w:pPr>
                        </w:p>
                      </w:txbxContent>
                    </v:textbox>
                  </v:rect>
                  <v:rect id="Rectangle 5" o:spid="_x0000_s1030" style="position:absolute;left:1161;top:2534;width:2765;height:3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3uGvQAAANoAAAAPAAAAZHJzL2Rvd25yZXYueG1sRI/BCsIw&#10;EETvgv8QVvAimiooUo0igqBHtXhem7UtNpvapFr/3giCx2HmzTDLdWtK8aTaFZYVjEcRCOLU6oIz&#10;Bcl5N5yDcB5ZY2mZFLzJwXrV7Swx1vbFR3qefCZCCbsYFeTeV7GULs3JoBvZijh4N1sb9EHWmdQ1&#10;vkK5KeUkimbSYMFhIceKtjml91NjFEynD06Sg9tFZYPXy/4oz4PsplS/124WIDy1/h/+0XsdOPhe&#10;CTdArj4AAAD//wMAUEsBAi0AFAAGAAgAAAAhANvh9svuAAAAhQEAABMAAAAAAAAAAAAAAAAAAAAA&#10;AFtDb250ZW50X1R5cGVzXS54bWxQSwECLQAUAAYACAAAACEAWvQsW78AAAAVAQAACwAAAAAAAAAA&#10;AAAAAAAfAQAAX3JlbHMvLnJlbHNQSwECLQAUAAYACAAAACEASq97hr0AAADaAAAADwAAAAAAAAAA&#10;AAAAAAAHAgAAZHJzL2Rvd25yZXYueG1sUEsFBgAAAAADAAMAtwAAAPECAAAAAA==&#10;" stroked="f">
                    <v:textbox inset="2.53958mm,2.53958mm,2.53958mm,2.53958mm">
                      <w:txbxContent>
                        <w:p w:rsidR="0015768C" w:rsidRDefault="0015768C">
                          <w:pPr>
                            <w:textDirection w:val="btLr"/>
                          </w:pPr>
                        </w:p>
                      </w:txbxContent>
                    </v:textbox>
                  </v:rect>
                  <v:rect id="Rectangle 6" o:spid="_x0000_s1031" style="position:absolute;left:1161;top:2534;width:2765;height: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feXxvQAAANoAAAAPAAAAZHJzL2Rvd25yZXYueG1sRI/BCsIw&#10;EETvgv8QVvAimiooUo0igqBHtXhem7UtNpvapFr/3giCx2Fm3jDLdWtK8aTaFZYVjEcRCOLU6oIz&#10;Bcl5N5yDcB5ZY2mZFLzJwXrV7Swx1vbFR3qefCYChF2MCnLvq1hKl+Zk0I1sRRy8m60N+iDrTOoa&#10;XwFuSjmJopk0WHBYyLGibU7p/dQYBdPpg5Pk4HZR2eD1sj/K8yC7KdXvtZsFCE+t/4d/7b1WMIPv&#10;lXAD5OoDAAD//wMAUEsBAi0AFAAGAAgAAAAhANvh9svuAAAAhQEAABMAAAAAAAAAAAAAAAAAAAAA&#10;AFtDb250ZW50X1R5cGVzXS54bWxQSwECLQAUAAYACAAAACEAWvQsW78AAAAVAQAACwAAAAAAAAAA&#10;AAAAAAAfAQAAX3JlbHMvLnJlbHNQSwECLQAUAAYACAAAACEAun3l8b0AAADaAAAADwAAAAAAAAAA&#10;AAAAAAAHAgAAZHJzL2Rvd25yZXYueG1sUEsFBgAAAAADAAMAtwAAAPECAAAAAA==&#10;" stroked="f">
                    <v:textbox inset="2.53958mm,2.53958mm,2.53958mm,2.53958mm">
                      <w:txbxContent>
                        <w:p w:rsidR="0015768C" w:rsidRDefault="0015768C">
                          <w:pPr>
                            <w:textDirection w:val="btLr"/>
                          </w:pPr>
                        </w:p>
                      </w:txbxContent>
                    </v:textbox>
                  </v:rect>
                  <v:rect id="Rectangle 7" o:spid="_x0000_s1032" style="position:absolute;left:1161;top:2534;width:2765;height: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UBqvgAAANoAAAAPAAAAZHJzL2Rvd25yZXYueG1sRI/NCsIw&#10;EITvgu8QVvAimir4QzWKCIIe1eJ5bda22GxqE7W+vREEj8PMfMMsVo0pxZNqV1hWMBxEIIhTqwvO&#10;FCSnbX8GwnlkjaVlUvAmB6tlu7XAWNsXH+h59JkIEHYxKsi9r2IpXZqTQTewFXHwrrY26IOsM6lr&#10;fAW4KeUoiibSYMFhIceKNjmlt+PDKBiP75wke7eNygdezruDPPWyq1LdTrOeg/DU+H/4195pBVP4&#10;Xgk3QC4/AAAA//8DAFBLAQItABQABgAIAAAAIQDb4fbL7gAAAIUBAAATAAAAAAAAAAAAAAAAAAAA&#10;AABbQ29udGVudF9UeXBlc10ueG1sUEsBAi0AFAAGAAgAAAAhAFr0LFu/AAAAFQEAAAsAAAAAAAAA&#10;AAAAAAAAHwEAAF9yZWxzLy5yZWxzUEsBAi0AFAAGAAgAAAAhANUxQGq+AAAA2gAAAA8AAAAAAAAA&#10;AAAAAAAABwIAAGRycy9kb3ducmV2LnhtbFBLBQYAAAAAAwADALcAAADyAgAAAAA=&#10;" stroked="f">
                    <v:textbox inset="2.53958mm,2.53958mm,2.53958mm,2.53958mm">
                      <w:txbxContent>
                        <w:p w:rsidR="0015768C" w:rsidRDefault="0015768C">
                          <w:pPr>
                            <w:textDirection w:val="btLr"/>
                          </w:pPr>
                        </w:p>
                      </w:txbxContent>
                    </v:textbox>
                  </v:rect>
                  <v:rect id="Rectangle 8" o:spid="_x0000_s1033" style="position:absolute;left:2241;top:2524;width:720;height: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2HKRvgAAANoAAAAPAAAAZHJzL2Rvd25yZXYueG1sRE89a8Mw&#10;EN0D+Q/iCtkS2SUxxY1iSmihHWN36HhYF9tEOhlJdpx/Xw2Fjo/3fawWa8RMPgyOFeS7DARx6/TA&#10;nYLv5mP7AiJEZI3GMSl4UIDqtF4dsdTuzhea69iJFMKhRAV9jGMpZWh7shh2biRO3NV5izFB30nt&#10;8Z7CrZHPWVZIiwOnhh5HOvfU3urJKhjJ6Mns6+ynle+e8+KrkY+DUpun5e0VRKQl/ov/3J9aQdqa&#10;rqQbIE+/AAAA//8DAFBLAQItABQABgAIAAAAIQDb4fbL7gAAAIUBAAATAAAAAAAAAAAAAAAAAAAA&#10;AABbQ29udGVudF9UeXBlc10ueG1sUEsBAi0AFAAGAAgAAAAhAFr0LFu/AAAAFQEAAAsAAAAAAAAA&#10;AAAAAAAAHwEAAF9yZWxzLy5yZWxzUEsBAi0AFAAGAAgAAAAhACrYcpG+AAAA2gAAAA8AAAAAAAAA&#10;AAAAAAAABwIAAGRycy9kb3ducmV2LnhtbFBLBQYAAAAAAwADALcAAADyAgAAAAA=&#10;" filled="f" stroked="f">
                    <v:textbox inset="2.53958mm,1.2694mm,2.53958mm,1.2694mm">
                      <w:txbxContent>
                        <w:p w:rsidR="0015768C" w:rsidRDefault="0015768C">
                          <w:pPr>
                            <w:textDirection w:val="btLr"/>
                          </w:pPr>
                        </w:p>
                        <w:p w:rsidR="0015768C" w:rsidRDefault="00B36983">
                          <w:pPr>
                            <w:textDirection w:val="btLr"/>
                          </w:pPr>
                          <w:r>
                            <w:rPr>
                              <w:color w:val="000000"/>
                              <w:sz w:val="14"/>
                            </w:rPr>
                            <w:t xml:space="preserve">In Dorset </w:t>
                          </w:r>
                        </w:p>
                        <w:p w:rsidR="0015768C" w:rsidRDefault="0015768C">
                          <w:pPr>
                            <w:textDirection w:val="btLr"/>
                          </w:pPr>
                        </w:p>
                      </w:txbxContent>
                    </v:textbox>
                  </v:rect>
                  <v:rect id="Rectangle 9" o:spid="_x0000_s1034" style="position:absolute;left:3644;top:2583;width:39;height: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NcKvwAAANoAAAAPAAAAZHJzL2Rvd25yZXYueG1sRI9Bi8Iw&#10;FITvC/6H8ARva6qouF2jiCi4R1sPe3w0b9ti8lKSqPXfmwXB4zAz3zCrTW+NuJEPrWMFk3EGgrhy&#10;uuVawbk8fC5BhIis0TgmBQ8KsFkPPlaYa3fnE92KWIsE4ZCjgibGLpcyVA1ZDGPXESfvz3mLMUlf&#10;S+3xnuDWyGmWLaTFltNCgx3tGqouxdUq6Mjoq5kV2W8l954ni59SPuZKjYb99htEpD6+w6/2USv4&#10;gv8r6QbI9RMAAP//AwBQSwECLQAUAAYACAAAACEA2+H2y+4AAACFAQAAEwAAAAAAAAAAAAAAAAAA&#10;AAAAW0NvbnRlbnRfVHlwZXNdLnhtbFBLAQItABQABgAIAAAAIQBa9CxbvwAAABUBAAALAAAAAAAA&#10;AAAAAAAAAB8BAABfcmVscy8ucmVsc1BLAQItABQABgAIAAAAIQBFlNcKvwAAANoAAAAPAAAAAAAA&#10;AAAAAAAAAAcCAABkcnMvZG93bnJldi54bWxQSwUGAAAAAAMAAwC3AAAA8wIAAAAA&#10;" filled="f" stroked="f">
                    <v:textbox inset="2.53958mm,1.2694mm,2.53958mm,1.2694mm">
                      <w:txbxContent>
                        <w:p w:rsidR="0015768C" w:rsidRDefault="00B36983">
                          <w:pPr>
                            <w:textDirection w:val="btLr"/>
                          </w:pPr>
                          <w:r>
                            <w:rPr>
                              <w:color w:val="000000"/>
                              <w:sz w:val="14"/>
                            </w:rPr>
                            <w:t xml:space="preserve"> </w:t>
                          </w:r>
                        </w:p>
                        <w:p w:rsidR="0015768C" w:rsidRDefault="0015768C">
                          <w:pPr>
                            <w:textDirection w:val="btLr"/>
                          </w:pPr>
                        </w:p>
                      </w:txbxContent>
                    </v:textbox>
                  </v:rect>
                  <v:rect id="Rectangle 10" o:spid="_x0000_s1035" style="position:absolute;left:1238;top:904;width:51;height: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YTewQAAANsAAAAPAAAAZHJzL2Rvd25yZXYueG1sRI9BawIx&#10;EIXvBf9DGMFbzVqsyGoUkQp67NpDj8Nm3F1MJksSdf33zqHQ2wzvzXvfrLeDd+pOMXWBDcymBSji&#10;OtiOGwM/58P7ElTKyBZdYDLwpATbzehtjaUND/6me5UbJSGcSjTQ5tyXWqe6JY9pGnpi0S4hesyy&#10;xkbbiA8J905/FMVCe+xYGlrsad9Sfa1u3kBPzt7cvCp+a/0VebY4nfXz05jJeNitQGUa8r/57/po&#10;BV/o5RcZQG9eAAAA//8DAFBLAQItABQABgAIAAAAIQDb4fbL7gAAAIUBAAATAAAAAAAAAAAAAAAA&#10;AAAAAABbQ29udGVudF9UeXBlc10ueG1sUEsBAi0AFAAGAAgAAAAhAFr0LFu/AAAAFQEAAAsAAAAA&#10;AAAAAAAAAAAAHwEAAF9yZWxzLy5yZWxzUEsBAi0AFAAGAAgAAAAhAFUphN7BAAAA2wAAAA8AAAAA&#10;AAAAAAAAAAAABwIAAGRycy9kb3ducmV2LnhtbFBLBQYAAAAAAwADALcAAAD1AgAAAAA=&#10;" filled="f" stroked="f">
                    <v:textbox inset="2.53958mm,1.2694mm,2.53958mm,1.2694mm">
                      <w:txbxContent>
                        <w:p w:rsidR="0015768C" w:rsidRDefault="00B36983">
                          <w:pPr>
                            <w:textDirection w:val="btLr"/>
                          </w:pPr>
                          <w:r>
                            <w:rPr>
                              <w:color w:val="000000"/>
                              <w:sz w:val="18"/>
                            </w:rPr>
                            <w:t xml:space="preserve"> </w:t>
                          </w:r>
                        </w:p>
                        <w:p w:rsidR="0015768C" w:rsidRDefault="0015768C">
                          <w:pPr>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11" o:spid="_x0000_s1036" type="#_x0000_t75" style="position:absolute;left:1237;top:904;width:2668;height:1631;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nNAvgAAANsAAAAPAAAAZHJzL2Rvd25yZXYueG1sRE/NisIw&#10;EL4LvkOYhb2Ipu5BpBpFFgQvHlZ9gGkzttVmUpKx1rffLCx4m4/vd9bbwbWqpxAbzwbmswwUcelt&#10;w5WBy3k/XYKKgmyx9UwGXhRhuxmP1phb/+Qf6k9SqRTCMUcDtUiXax3LmhzGme+IE3f1waEkGCpt&#10;Az5TuGv1V5YttMOGU0ONHX3XVN5PD2fgfrNt2RdHuVpG3Mkk3PSlMObzY9itQAkN8hb/uw82zZ/D&#10;3y/pAL35BQAA//8DAFBLAQItABQABgAIAAAAIQDb4fbL7gAAAIUBAAATAAAAAAAAAAAAAAAAAAAA&#10;AABbQ29udGVudF9UeXBlc10ueG1sUEsBAi0AFAAGAAgAAAAhAFr0LFu/AAAAFQEAAAsAAAAAAAAA&#10;AAAAAAAAHwEAAF9yZWxzLy5yZWxzUEsBAi0AFAAGAAgAAAAhADaWc0C+AAAA2wAAAA8AAAAAAAAA&#10;AAAAAAAABwIAAGRycy9kb3ducmV2LnhtbFBLBQYAAAAAAwADALcAAADyAgAAAAA=&#10;">
                    <v:imagedata r:id="rId9" o:title=""/>
                  </v:shape>
                </v:group>
              </v:group>
            </w:pict>
          </mc:Fallback>
        </mc:AlternateContent>
      </w:r>
      <w:r>
        <w:rPr>
          <w:noProof/>
        </w:rPr>
        <w:drawing>
          <wp:anchor distT="0" distB="0" distL="114300" distR="114300" simplePos="0" relativeHeight="251659264" behindDoc="0" locked="0" layoutInCell="1" hidden="0" allowOverlap="1">
            <wp:simplePos x="0" y="0"/>
            <wp:positionH relativeFrom="column">
              <wp:posOffset>2743200</wp:posOffset>
            </wp:positionH>
            <wp:positionV relativeFrom="paragraph">
              <wp:posOffset>50165</wp:posOffset>
            </wp:positionV>
            <wp:extent cx="1076325" cy="1009650"/>
            <wp:effectExtent l="0" t="0" r="0" b="0"/>
            <wp:wrapSquare wrapText="bothSides" distT="0" distB="0" distL="114300" distR="114300"/>
            <wp:docPr id="1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1076325" cy="1009650"/>
                    </a:xfrm>
                    <a:prstGeom prst="rect">
                      <a:avLst/>
                    </a:prstGeom>
                    <a:ln/>
                  </pic:spPr>
                </pic:pic>
              </a:graphicData>
            </a:graphic>
          </wp:anchor>
        </w:drawing>
      </w:r>
      <w:r>
        <w:rPr>
          <w:noProof/>
        </w:rPr>
        <w:drawing>
          <wp:anchor distT="0" distB="0" distL="114300" distR="114300" simplePos="0" relativeHeight="251660288" behindDoc="0" locked="0" layoutInCell="1" hidden="0" allowOverlap="1">
            <wp:simplePos x="0" y="0"/>
            <wp:positionH relativeFrom="column">
              <wp:posOffset>5297170</wp:posOffset>
            </wp:positionH>
            <wp:positionV relativeFrom="paragraph">
              <wp:posOffset>-63499</wp:posOffset>
            </wp:positionV>
            <wp:extent cx="1203960" cy="1943100"/>
            <wp:effectExtent l="0" t="0" r="0" b="0"/>
            <wp:wrapNone/>
            <wp:docPr id="1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1203960" cy="1943100"/>
                    </a:xfrm>
                    <a:prstGeom prst="rect">
                      <a:avLst/>
                    </a:prstGeom>
                    <a:ln/>
                  </pic:spPr>
                </pic:pic>
              </a:graphicData>
            </a:graphic>
          </wp:anchor>
        </w:drawing>
      </w:r>
    </w:p>
    <w:p w:rsidR="0015768C" w:rsidRDefault="0015768C">
      <w:pPr>
        <w:rPr>
          <w:sz w:val="22"/>
          <w:szCs w:val="22"/>
        </w:rPr>
      </w:pPr>
    </w:p>
    <w:p w:rsidR="0015768C" w:rsidRDefault="0015768C">
      <w:pPr>
        <w:rPr>
          <w:sz w:val="22"/>
          <w:szCs w:val="22"/>
        </w:rPr>
      </w:pPr>
    </w:p>
    <w:p w:rsidR="0015768C" w:rsidRDefault="0015768C">
      <w:pPr>
        <w:rPr>
          <w:sz w:val="22"/>
          <w:szCs w:val="22"/>
        </w:rPr>
      </w:pPr>
    </w:p>
    <w:p w:rsidR="0015768C" w:rsidRDefault="0015768C">
      <w:pPr>
        <w:rPr>
          <w:sz w:val="22"/>
          <w:szCs w:val="22"/>
        </w:rPr>
      </w:pPr>
    </w:p>
    <w:p w:rsidR="0015768C" w:rsidRDefault="0015768C">
      <w:pPr>
        <w:rPr>
          <w:sz w:val="22"/>
          <w:szCs w:val="22"/>
        </w:rPr>
      </w:pPr>
    </w:p>
    <w:p w:rsidR="0015768C" w:rsidRDefault="0015768C">
      <w:pPr>
        <w:rPr>
          <w:sz w:val="22"/>
          <w:szCs w:val="22"/>
        </w:rPr>
      </w:pPr>
    </w:p>
    <w:p w:rsidR="0015768C" w:rsidRDefault="00B36983">
      <w:pPr>
        <w:tabs>
          <w:tab w:val="left" w:pos="1640"/>
        </w:tabs>
        <w:rPr>
          <w:sz w:val="22"/>
          <w:szCs w:val="22"/>
        </w:rPr>
      </w:pPr>
      <w:proofErr w:type="spellStart"/>
      <w:r>
        <w:rPr>
          <w:sz w:val="22"/>
          <w:szCs w:val="22"/>
        </w:rPr>
        <w:t>Headteacher</w:t>
      </w:r>
      <w:proofErr w:type="spellEnd"/>
    </w:p>
    <w:p w:rsidR="0015768C" w:rsidRDefault="00B36983">
      <w:pPr>
        <w:tabs>
          <w:tab w:val="left" w:pos="1640"/>
        </w:tabs>
        <w:rPr>
          <w:sz w:val="22"/>
          <w:szCs w:val="22"/>
        </w:rPr>
      </w:pPr>
      <w:r>
        <w:rPr>
          <w:sz w:val="22"/>
          <w:szCs w:val="22"/>
        </w:rPr>
        <w:t>Helen Collings</w:t>
      </w:r>
    </w:p>
    <w:p w:rsidR="00446C7D" w:rsidRDefault="00446C7D" w:rsidP="00446C7D">
      <w:pPr>
        <w:rPr>
          <w:rFonts w:ascii="Times New Roman" w:eastAsia="Times New Roman" w:hAnsi="Times New Roman" w:cs="Times New Roman"/>
        </w:rPr>
      </w:pPr>
      <w:r>
        <w:rPr>
          <w:noProof/>
        </w:rPr>
        <w:drawing>
          <wp:anchor distT="0" distB="0" distL="114300" distR="114300" simplePos="0" relativeHeight="251662336" behindDoc="0" locked="0" layoutInCell="1" allowOverlap="1">
            <wp:simplePos x="0" y="0"/>
            <wp:positionH relativeFrom="column">
              <wp:posOffset>2554605</wp:posOffset>
            </wp:positionH>
            <wp:positionV relativeFrom="paragraph">
              <wp:posOffset>11430</wp:posOffset>
            </wp:positionV>
            <wp:extent cx="1414780" cy="739140"/>
            <wp:effectExtent l="0" t="0" r="0" b="3810"/>
            <wp:wrapSquare wrapText="bothSides"/>
            <wp:docPr id="14" name="Picture 14" descr="Image result for apollo landing 50 years celeb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apollo landing 50 years celebratio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14780" cy="739140"/>
                    </a:xfrm>
                    <a:prstGeom prst="rect">
                      <a:avLst/>
                    </a:prstGeom>
                    <a:noFill/>
                  </pic:spPr>
                </pic:pic>
              </a:graphicData>
            </a:graphic>
            <wp14:sizeRelH relativeFrom="page">
              <wp14:pctWidth>0</wp14:pctWidth>
            </wp14:sizeRelH>
            <wp14:sizeRelV relativeFrom="page">
              <wp14:pctHeight>0</wp14:pctHeight>
            </wp14:sizeRelV>
          </wp:anchor>
        </w:drawing>
      </w:r>
    </w:p>
    <w:p w:rsidR="00446C7D" w:rsidRDefault="00446C7D" w:rsidP="00446C7D">
      <w:pPr>
        <w:rPr>
          <w:rFonts w:asciiTheme="minorHAnsi" w:eastAsiaTheme="minorHAnsi" w:hAnsiTheme="minorHAnsi" w:cstheme="minorBidi"/>
        </w:rPr>
      </w:pPr>
    </w:p>
    <w:p w:rsidR="00446C7D" w:rsidRDefault="00446C7D" w:rsidP="00446C7D"/>
    <w:p w:rsidR="00446C7D" w:rsidRDefault="00446C7D" w:rsidP="00446C7D"/>
    <w:p w:rsidR="00446C7D" w:rsidRDefault="00446C7D" w:rsidP="00446C7D"/>
    <w:p w:rsidR="00446C7D" w:rsidRDefault="00446C7D" w:rsidP="00446C7D">
      <w:pPr>
        <w:rPr>
          <w:u w:val="single"/>
        </w:rPr>
      </w:pPr>
      <w:r>
        <w:tab/>
      </w:r>
      <w:proofErr w:type="spellStart"/>
      <w:r>
        <w:rPr>
          <w:u w:val="single"/>
        </w:rPr>
        <w:t>Broadmayne</w:t>
      </w:r>
      <w:proofErr w:type="spellEnd"/>
      <w:r>
        <w:rPr>
          <w:u w:val="single"/>
        </w:rPr>
        <w:t xml:space="preserve"> First School - Science Week – 11</w:t>
      </w:r>
      <w:r>
        <w:rPr>
          <w:u w:val="single"/>
          <w:vertAlign w:val="superscript"/>
        </w:rPr>
        <w:t>th</w:t>
      </w:r>
      <w:r>
        <w:rPr>
          <w:u w:val="single"/>
        </w:rPr>
        <w:t xml:space="preserve"> – 17</w:t>
      </w:r>
      <w:r>
        <w:rPr>
          <w:u w:val="single"/>
          <w:vertAlign w:val="superscript"/>
        </w:rPr>
        <w:t>th</w:t>
      </w:r>
      <w:r>
        <w:rPr>
          <w:u w:val="single"/>
        </w:rPr>
        <w:t xml:space="preserve"> March 2019</w:t>
      </w:r>
    </w:p>
    <w:p w:rsidR="00446C7D" w:rsidRDefault="00446C7D" w:rsidP="00446C7D"/>
    <w:p w:rsidR="00446C7D" w:rsidRDefault="00446C7D" w:rsidP="00446C7D">
      <w:pPr>
        <w:jc w:val="right"/>
      </w:pPr>
      <w:r>
        <w:tab/>
      </w:r>
      <w:r>
        <w:tab/>
      </w:r>
      <w:r>
        <w:tab/>
      </w:r>
      <w:r>
        <w:tab/>
      </w:r>
      <w:r>
        <w:tab/>
      </w:r>
      <w:r>
        <w:tab/>
      </w:r>
      <w:r>
        <w:tab/>
      </w:r>
      <w:r>
        <w:tab/>
      </w:r>
      <w:r>
        <w:tab/>
        <w:t>Monday 4</w:t>
      </w:r>
      <w:r>
        <w:rPr>
          <w:vertAlign w:val="superscript"/>
        </w:rPr>
        <w:t>th</w:t>
      </w:r>
      <w:r>
        <w:t xml:space="preserve"> March 2019</w:t>
      </w:r>
    </w:p>
    <w:p w:rsidR="00446C7D" w:rsidRDefault="00446C7D" w:rsidP="00446C7D">
      <w:r>
        <w:t>Dear Parents/Carers,</w:t>
      </w:r>
    </w:p>
    <w:p w:rsidR="00446C7D" w:rsidRDefault="00446C7D" w:rsidP="00446C7D">
      <w:r>
        <w:t xml:space="preserve">Thank you so much for your support with the school fundraising event last week. We were delighted to submit our application to Primary Science Quality Mark with your support and backing from </w:t>
      </w:r>
      <w:proofErr w:type="spellStart"/>
      <w:r>
        <w:t>FaBS</w:t>
      </w:r>
      <w:proofErr w:type="spellEnd"/>
      <w:r>
        <w:t>.</w:t>
      </w:r>
    </w:p>
    <w:p w:rsidR="00446C7D" w:rsidRDefault="00446C7D" w:rsidP="00446C7D"/>
    <w:p w:rsidR="00446C7D" w:rsidRDefault="00446C7D" w:rsidP="00446C7D">
      <w:r>
        <w:t xml:space="preserve">At </w:t>
      </w:r>
      <w:proofErr w:type="spellStart"/>
      <w:r>
        <w:t>Broadmayne</w:t>
      </w:r>
      <w:proofErr w:type="spellEnd"/>
      <w:r>
        <w:t xml:space="preserve"> First School, we are always working on new ways to enrich our curriculum</w:t>
      </w:r>
      <w:proofErr w:type="gramStart"/>
      <w:r>
        <w:t>;  making</w:t>
      </w:r>
      <w:proofErr w:type="gramEnd"/>
      <w:r>
        <w:t xml:space="preserve"> the learning in our school memorable, exciting and interactive.  On 11</w:t>
      </w:r>
      <w:r>
        <w:rPr>
          <w:vertAlign w:val="superscript"/>
        </w:rPr>
        <w:t>th</w:t>
      </w:r>
      <w:r>
        <w:t xml:space="preserve"> – 17</w:t>
      </w:r>
      <w:r>
        <w:rPr>
          <w:vertAlign w:val="superscript"/>
        </w:rPr>
        <w:t>th</w:t>
      </w:r>
      <w:r>
        <w:t xml:space="preserve"> March, we are busy planning Science Week which will be themed ‘Journey into Space’, as this year marks the 50</w:t>
      </w:r>
      <w:r>
        <w:rPr>
          <w:vertAlign w:val="superscript"/>
        </w:rPr>
        <w:t>th</w:t>
      </w:r>
      <w:r>
        <w:t xml:space="preserve"> anniversary of the first landing on the moon via Apollo 11.</w:t>
      </w:r>
    </w:p>
    <w:p w:rsidR="00446C7D" w:rsidRDefault="00446C7D" w:rsidP="00446C7D"/>
    <w:p w:rsidR="00446C7D" w:rsidRDefault="00446C7D" w:rsidP="00446C7D">
      <w:r>
        <w:t>We have organised for several Science specialists to visit School during the week, and a Rocket Show booked on Thursday 14</w:t>
      </w:r>
      <w:r>
        <w:rPr>
          <w:vertAlign w:val="superscript"/>
        </w:rPr>
        <w:t>th</w:t>
      </w:r>
      <w:r>
        <w:t xml:space="preserve"> March for all pupils. We also have class-based workshops planned during the week, as we investigate ‘space’.</w:t>
      </w:r>
    </w:p>
    <w:p w:rsidR="00446C7D" w:rsidRDefault="00446C7D" w:rsidP="00446C7D">
      <w:pPr>
        <w:rPr>
          <w:rFonts w:ascii="Calibri" w:hAnsi="Calibri"/>
          <w:color w:val="000000"/>
          <w:shd w:val="clear" w:color="auto" w:fill="FFFFFF"/>
        </w:rPr>
      </w:pPr>
    </w:p>
    <w:p w:rsidR="00446C7D" w:rsidRDefault="00446C7D" w:rsidP="00446C7D">
      <w:pPr>
        <w:rPr>
          <w:rFonts w:asciiTheme="minorHAnsi" w:hAnsiTheme="minorHAnsi"/>
        </w:rPr>
      </w:pPr>
      <w:r>
        <w:rPr>
          <w:rFonts w:ascii="Calibri" w:hAnsi="Calibri"/>
          <w:color w:val="000000"/>
          <w:shd w:val="clear" w:color="auto" w:fill="FFFFFF"/>
        </w:rPr>
        <w:t>We would like to ask you for a voluntary contribution of £2 per family to help cover the costs of the activities we have planned. This can be paid via School Money - please do not send money into school. We really appreciate all your help, and we try hard to keep costs to a minimum.</w:t>
      </w:r>
    </w:p>
    <w:p w:rsidR="00446C7D" w:rsidRDefault="00446C7D" w:rsidP="00446C7D"/>
    <w:p w:rsidR="00446C7D" w:rsidRDefault="00446C7D" w:rsidP="00446C7D">
      <w:r>
        <w:t xml:space="preserve">On the reverse of this letter are details about a Poster Competition being run by the British Science Week Organisation. If your child would like to enter, please fill in the online registration and then post it to the address overleaf. We’d love to see copies of your entries! </w:t>
      </w:r>
    </w:p>
    <w:p w:rsidR="00446C7D" w:rsidRDefault="00446C7D" w:rsidP="00446C7D"/>
    <w:p w:rsidR="00446C7D" w:rsidRDefault="00446C7D" w:rsidP="00446C7D">
      <w:r>
        <w:t>We look forward to a fantastic and memorable week of Science. For families with children in Acorn and Chestnut classes, pictures of these activities will be available on Tapestry. We will also have pictures of our fun-filled activities on our school website for you all to share with your children.</w:t>
      </w:r>
    </w:p>
    <w:p w:rsidR="00446C7D" w:rsidRDefault="00446C7D" w:rsidP="00446C7D"/>
    <w:p w:rsidR="00446C7D" w:rsidRDefault="00446C7D" w:rsidP="00446C7D">
      <w:r>
        <w:t>Thank you for your support.</w:t>
      </w:r>
    </w:p>
    <w:p w:rsidR="00446C7D" w:rsidRDefault="00446C7D" w:rsidP="00446C7D">
      <w:r>
        <w:t>Yours sincerely,</w:t>
      </w:r>
    </w:p>
    <w:p w:rsidR="00446C7D" w:rsidRDefault="00446C7D" w:rsidP="00446C7D"/>
    <w:p w:rsidR="00446C7D" w:rsidRDefault="00446C7D" w:rsidP="00446C7D"/>
    <w:p w:rsidR="00446C7D" w:rsidRDefault="00446C7D" w:rsidP="00446C7D"/>
    <w:p w:rsidR="00446C7D" w:rsidRDefault="00446C7D" w:rsidP="00446C7D"/>
    <w:p w:rsidR="00446C7D" w:rsidRDefault="00446C7D" w:rsidP="00446C7D">
      <w:r>
        <w:t>Joanna Stoker</w:t>
      </w:r>
    </w:p>
    <w:p w:rsidR="00446C7D" w:rsidRDefault="00446C7D" w:rsidP="00446C7D">
      <w:pPr>
        <w:tabs>
          <w:tab w:val="right" w:pos="9020"/>
        </w:tabs>
      </w:pPr>
      <w:r>
        <w:t xml:space="preserve">KS1 Science Co </w:t>
      </w:r>
      <w:proofErr w:type="spellStart"/>
      <w:r>
        <w:t>ordinator</w:t>
      </w:r>
      <w:proofErr w:type="spellEnd"/>
    </w:p>
    <w:p w:rsidR="0015768C" w:rsidRDefault="0015768C">
      <w:pPr>
        <w:tabs>
          <w:tab w:val="left" w:pos="1640"/>
        </w:tabs>
        <w:rPr>
          <w:sz w:val="22"/>
          <w:szCs w:val="22"/>
        </w:rPr>
      </w:pPr>
    </w:p>
    <w:sectPr w:rsidR="0015768C">
      <w:footerReference w:type="default" r:id="rId13"/>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4C1D" w:rsidRDefault="00F74C1D">
      <w:r>
        <w:separator/>
      </w:r>
    </w:p>
  </w:endnote>
  <w:endnote w:type="continuationSeparator" w:id="0">
    <w:p w:rsidR="00F74C1D" w:rsidRDefault="00F74C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Georgia">
    <w:panose1 w:val="02040502050405020303"/>
    <w:charset w:val="00"/>
    <w:family w:val="auto"/>
    <w:pitch w:val="default"/>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768C" w:rsidRDefault="00B36983">
    <w:pPr>
      <w:pBdr>
        <w:top w:val="nil"/>
        <w:left w:val="nil"/>
        <w:bottom w:val="nil"/>
        <w:right w:val="nil"/>
        <w:between w:val="nil"/>
      </w:pBdr>
      <w:tabs>
        <w:tab w:val="center" w:pos="4153"/>
        <w:tab w:val="right" w:pos="8306"/>
      </w:tabs>
      <w:rPr>
        <w:color w:val="000000"/>
      </w:rPr>
    </w:pPr>
    <w:r>
      <w:rPr>
        <w:color w:val="000000"/>
      </w:rPr>
      <w:t xml:space="preserve">                               </w:t>
    </w:r>
    <w:r>
      <w:rPr>
        <w:noProof/>
      </w:rPr>
      <w:drawing>
        <wp:anchor distT="0" distB="0" distL="114300" distR="114300" simplePos="0" relativeHeight="251658240" behindDoc="0" locked="0" layoutInCell="1" hidden="0" allowOverlap="1">
          <wp:simplePos x="0" y="0"/>
          <wp:positionH relativeFrom="column">
            <wp:posOffset>5845175</wp:posOffset>
          </wp:positionH>
          <wp:positionV relativeFrom="paragraph">
            <wp:posOffset>-248919</wp:posOffset>
          </wp:positionV>
          <wp:extent cx="1205230" cy="716915"/>
          <wp:effectExtent l="0" t="0" r="0" b="0"/>
          <wp:wrapNone/>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205230" cy="716915"/>
                  </a:xfrm>
                  <a:prstGeom prst="rect">
                    <a:avLst/>
                  </a:prstGeom>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4C1D" w:rsidRDefault="00F74C1D">
      <w:r>
        <w:separator/>
      </w:r>
    </w:p>
  </w:footnote>
  <w:footnote w:type="continuationSeparator" w:id="0">
    <w:p w:rsidR="00F74C1D" w:rsidRDefault="00F74C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3444D"/>
    <w:multiLevelType w:val="multilevel"/>
    <w:tmpl w:val="DFF8B66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nsid w:val="600E54BA"/>
    <w:multiLevelType w:val="multilevel"/>
    <w:tmpl w:val="6A605A4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8"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68C"/>
    <w:rsid w:val="0015768C"/>
    <w:rsid w:val="00446C7D"/>
    <w:rsid w:val="005117D7"/>
    <w:rsid w:val="00652EBE"/>
    <w:rsid w:val="00734D42"/>
    <w:rsid w:val="00B36983"/>
    <w:rsid w:val="00C56215"/>
    <w:rsid w:val="00CB5BEF"/>
    <w:rsid w:val="00D75AF7"/>
    <w:rsid w:val="00F2085E"/>
    <w:rsid w:val="00F35184"/>
    <w:rsid w:val="00F74C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4"/>
        <w:szCs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jc w:val="both"/>
      <w:outlineLvl w:val="0"/>
    </w:pPr>
    <w:rPr>
      <w:rFonts w:ascii="Comic Sans MS" w:eastAsia="Comic Sans MS" w:hAnsi="Comic Sans MS" w:cs="Comic Sans MS"/>
      <w:u w:val="single"/>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446C7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6C7D"/>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4"/>
        <w:szCs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jc w:val="both"/>
      <w:outlineLvl w:val="0"/>
    </w:pPr>
    <w:rPr>
      <w:rFonts w:ascii="Comic Sans MS" w:eastAsia="Comic Sans MS" w:hAnsi="Comic Sans MS" w:cs="Comic Sans MS"/>
      <w:u w:val="single"/>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446C7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6C7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4544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292</Words>
  <Characters>1667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Denning</dc:creator>
  <cp:lastModifiedBy>jenny pullen</cp:lastModifiedBy>
  <cp:revision>2</cp:revision>
  <cp:lastPrinted>2019-03-04T12:52:00Z</cp:lastPrinted>
  <dcterms:created xsi:type="dcterms:W3CDTF">2019-03-11T20:44:00Z</dcterms:created>
  <dcterms:modified xsi:type="dcterms:W3CDTF">2019-03-11T20:44:00Z</dcterms:modified>
</cp:coreProperties>
</file>